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F2" w:rsidRDefault="009A04F2" w:rsidP="003F3418">
      <w:pPr>
        <w:tabs>
          <w:tab w:val="left" w:pos="1418"/>
        </w:tabs>
      </w:pPr>
    </w:p>
    <w:tbl>
      <w:tblPr>
        <w:tblpPr w:leftFromText="180" w:rightFromText="180" w:vertAnchor="text" w:horzAnchor="margin" w:tblpY="-959"/>
        <w:tblW w:w="31384" w:type="dxa"/>
        <w:tblLook w:val="04A0" w:firstRow="1" w:lastRow="0" w:firstColumn="1" w:lastColumn="0" w:noHBand="0" w:noVBand="1"/>
      </w:tblPr>
      <w:tblGrid>
        <w:gridCol w:w="7374"/>
        <w:gridCol w:w="8185"/>
        <w:gridCol w:w="2630"/>
        <w:gridCol w:w="5555"/>
        <w:gridCol w:w="7640"/>
      </w:tblGrid>
      <w:tr w:rsidR="00B37E4D" w:rsidRPr="00C67418" w:rsidTr="009A04F2">
        <w:trPr>
          <w:trHeight w:val="2694"/>
        </w:trPr>
        <w:tc>
          <w:tcPr>
            <w:tcW w:w="7374" w:type="dxa"/>
          </w:tcPr>
          <w:p w:rsidR="00B37E4D" w:rsidRDefault="00B37E4D" w:rsidP="00EC3008">
            <w:pPr>
              <w:tabs>
                <w:tab w:val="left" w:pos="11592"/>
              </w:tabs>
              <w:rPr>
                <w:sz w:val="28"/>
                <w:szCs w:val="28"/>
                <w:u w:val="single"/>
              </w:rPr>
            </w:pPr>
          </w:p>
          <w:p w:rsidR="009A04F2" w:rsidRDefault="009A04F2" w:rsidP="00EC3008">
            <w:pPr>
              <w:tabs>
                <w:tab w:val="left" w:pos="11592"/>
              </w:tabs>
              <w:rPr>
                <w:sz w:val="28"/>
                <w:szCs w:val="28"/>
                <w:u w:val="single"/>
              </w:rPr>
            </w:pP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 w:rsidRPr="009A04F2">
              <w:rPr>
                <w:sz w:val="28"/>
                <w:szCs w:val="28"/>
              </w:rPr>
              <w:t>СОГЛАСОВАНО</w:t>
            </w: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Костромской области</w:t>
            </w: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</w:p>
          <w:p w:rsidR="009A04F2" w:rsidRDefault="009A04F2" w:rsidP="009A04F2">
            <w:pPr>
              <w:tabs>
                <w:tab w:val="left" w:pos="1159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622958">
              <w:rPr>
                <w:sz w:val="28"/>
                <w:szCs w:val="28"/>
              </w:rPr>
              <w:t>_____________</w:t>
            </w:r>
            <w:r>
              <w:rPr>
                <w:sz w:val="28"/>
                <w:szCs w:val="28"/>
              </w:rPr>
              <w:t>С.К. Ситников</w:t>
            </w:r>
          </w:p>
          <w:p w:rsidR="009A04F2" w:rsidRPr="00622958" w:rsidRDefault="00362F5B" w:rsidP="000C380E">
            <w:pPr>
              <w:tabs>
                <w:tab w:val="left" w:pos="115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9A04F2">
              <w:rPr>
                <w:sz w:val="28"/>
                <w:szCs w:val="28"/>
              </w:rPr>
              <w:t>«</w:t>
            </w:r>
            <w:r w:rsidR="007E7DE9">
              <w:rPr>
                <w:sz w:val="28"/>
                <w:szCs w:val="28"/>
                <w:u w:val="single"/>
              </w:rPr>
              <w:t xml:space="preserve">  </w:t>
            </w:r>
            <w:r w:rsidR="00DC49C5">
              <w:rPr>
                <w:sz w:val="28"/>
                <w:szCs w:val="28"/>
                <w:u w:val="single"/>
              </w:rPr>
              <w:t xml:space="preserve">     </w:t>
            </w:r>
            <w:r w:rsidR="007E7DE9">
              <w:rPr>
                <w:sz w:val="28"/>
                <w:szCs w:val="28"/>
                <w:u w:val="single"/>
              </w:rPr>
              <w:t xml:space="preserve">  </w:t>
            </w:r>
            <w:r w:rsidR="00622958" w:rsidRPr="00622958">
              <w:rPr>
                <w:sz w:val="28"/>
                <w:szCs w:val="28"/>
              </w:rPr>
              <w:t>»</w:t>
            </w:r>
            <w:r w:rsidR="007E7DE9">
              <w:rPr>
                <w:sz w:val="28"/>
                <w:szCs w:val="28"/>
              </w:rPr>
              <w:t xml:space="preserve"> </w:t>
            </w:r>
            <w:r w:rsidR="007E7DE9">
              <w:rPr>
                <w:sz w:val="28"/>
                <w:szCs w:val="28"/>
                <w:u w:val="single"/>
              </w:rPr>
              <w:t xml:space="preserve">     </w:t>
            </w:r>
            <w:r w:rsidR="00DC49C5">
              <w:rPr>
                <w:sz w:val="28"/>
                <w:szCs w:val="28"/>
                <w:u w:val="single"/>
              </w:rPr>
              <w:t xml:space="preserve">               </w:t>
            </w:r>
            <w:r w:rsidR="007E7DE9">
              <w:rPr>
                <w:sz w:val="28"/>
                <w:szCs w:val="28"/>
                <w:u w:val="single"/>
              </w:rPr>
              <w:t xml:space="preserve">     </w:t>
            </w:r>
            <w:r w:rsidR="007E7DE9">
              <w:rPr>
                <w:sz w:val="28"/>
                <w:szCs w:val="28"/>
              </w:rPr>
              <w:t xml:space="preserve"> </w:t>
            </w:r>
            <w:r w:rsidR="008A78F7">
              <w:rPr>
                <w:sz w:val="28"/>
                <w:szCs w:val="28"/>
              </w:rPr>
              <w:t>2021</w:t>
            </w:r>
            <w:r w:rsidR="00416455">
              <w:rPr>
                <w:sz w:val="28"/>
                <w:szCs w:val="28"/>
              </w:rPr>
              <w:t xml:space="preserve"> </w:t>
            </w:r>
            <w:r w:rsidR="00622958">
              <w:rPr>
                <w:sz w:val="28"/>
                <w:szCs w:val="28"/>
              </w:rPr>
              <w:t>г.</w:t>
            </w:r>
          </w:p>
        </w:tc>
        <w:tc>
          <w:tcPr>
            <w:tcW w:w="8185" w:type="dxa"/>
          </w:tcPr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Pr="006029B0" w:rsidRDefault="009A04F2" w:rsidP="00B37E4D">
            <w:pPr>
              <w:tabs>
                <w:tab w:val="left" w:pos="-3"/>
                <w:tab w:val="left" w:pos="564"/>
              </w:tabs>
              <w:ind w:right="947"/>
              <w:jc w:val="center"/>
              <w:rPr>
                <w:sz w:val="28"/>
                <w:szCs w:val="28"/>
              </w:rPr>
            </w:pPr>
            <w:r w:rsidRPr="006029B0">
              <w:rPr>
                <w:sz w:val="28"/>
                <w:szCs w:val="28"/>
              </w:rPr>
              <w:t>УТВЕРЖДАЮ</w:t>
            </w:r>
          </w:p>
          <w:p w:rsidR="006D2308" w:rsidRDefault="006D2308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37E4D">
              <w:rPr>
                <w:sz w:val="28"/>
                <w:szCs w:val="28"/>
              </w:rPr>
              <w:t>иректор департамента</w:t>
            </w:r>
            <w:r>
              <w:rPr>
                <w:sz w:val="28"/>
                <w:szCs w:val="28"/>
              </w:rPr>
              <w:t xml:space="preserve"> финансового контроля</w:t>
            </w:r>
          </w:p>
          <w:p w:rsidR="006D2308" w:rsidRDefault="006D2308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Костромской области                          </w:t>
            </w:r>
          </w:p>
          <w:p w:rsidR="006D2308" w:rsidRDefault="00CB1743" w:rsidP="006D2308">
            <w:pPr>
              <w:tabs>
                <w:tab w:val="left" w:pos="-3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 А.А. Колескин</w:t>
            </w:r>
          </w:p>
          <w:p w:rsidR="00B37E4D" w:rsidRPr="00E41939" w:rsidRDefault="00362F5B" w:rsidP="00F119D3">
            <w:pPr>
              <w:tabs>
                <w:tab w:val="left" w:pos="-3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="009A04F2">
              <w:rPr>
                <w:sz w:val="28"/>
                <w:szCs w:val="28"/>
              </w:rPr>
              <w:t>«</w:t>
            </w:r>
            <w:r w:rsidR="007E7DE9">
              <w:rPr>
                <w:sz w:val="28"/>
                <w:szCs w:val="28"/>
                <w:u w:val="single"/>
              </w:rPr>
              <w:t xml:space="preserve">        </w:t>
            </w:r>
            <w:r w:rsidR="006D2308">
              <w:rPr>
                <w:sz w:val="28"/>
                <w:szCs w:val="28"/>
              </w:rPr>
              <w:t>»</w:t>
            </w:r>
            <w:r w:rsidR="007E7DE9">
              <w:rPr>
                <w:sz w:val="28"/>
                <w:szCs w:val="28"/>
                <w:u w:val="single"/>
              </w:rPr>
              <w:t xml:space="preserve">      </w:t>
            </w:r>
            <w:r w:rsidR="00DC49C5">
              <w:rPr>
                <w:sz w:val="28"/>
                <w:szCs w:val="28"/>
                <w:u w:val="single"/>
              </w:rPr>
              <w:t xml:space="preserve">         </w:t>
            </w:r>
            <w:r w:rsidR="007E7DE9">
              <w:rPr>
                <w:sz w:val="28"/>
                <w:szCs w:val="28"/>
                <w:u w:val="single"/>
              </w:rPr>
              <w:t xml:space="preserve">       </w:t>
            </w:r>
            <w:r w:rsidR="007E7DE9">
              <w:rPr>
                <w:sz w:val="28"/>
                <w:szCs w:val="28"/>
              </w:rPr>
              <w:t xml:space="preserve"> </w:t>
            </w:r>
            <w:r w:rsidR="008A78F7">
              <w:rPr>
                <w:sz w:val="28"/>
                <w:szCs w:val="28"/>
              </w:rPr>
              <w:t>2021</w:t>
            </w:r>
            <w:r w:rsidR="00416455">
              <w:rPr>
                <w:sz w:val="28"/>
                <w:szCs w:val="28"/>
              </w:rPr>
              <w:t xml:space="preserve"> </w:t>
            </w:r>
            <w:r w:rsidR="006D2308">
              <w:rPr>
                <w:sz w:val="28"/>
                <w:szCs w:val="28"/>
              </w:rPr>
              <w:t>г.</w:t>
            </w: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630" w:type="dxa"/>
          </w:tcPr>
          <w:p w:rsidR="00B37E4D" w:rsidRDefault="00B37E4D" w:rsidP="009F6B75">
            <w:pPr>
              <w:tabs>
                <w:tab w:val="left" w:pos="1134"/>
              </w:tabs>
              <w:ind w:left="-108"/>
              <w:jc w:val="center"/>
              <w:rPr>
                <w:sz w:val="28"/>
                <w:szCs w:val="28"/>
              </w:rPr>
            </w:pPr>
          </w:p>
        </w:tc>
        <w:tc>
          <w:tcPr>
            <w:tcW w:w="5555" w:type="dxa"/>
          </w:tcPr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Н.А. Зверев</w:t>
            </w: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  <w:p w:rsidR="00B37E4D" w:rsidRDefault="00B37E4D" w:rsidP="009F6B75">
            <w:pPr>
              <w:tabs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7640" w:type="dxa"/>
          </w:tcPr>
          <w:p w:rsidR="00B37E4D" w:rsidRPr="00E71D02" w:rsidRDefault="00B37E4D" w:rsidP="00EC3008">
            <w:pPr>
              <w:tabs>
                <w:tab w:val="left" w:pos="11592"/>
              </w:tabs>
              <w:ind w:left="3128"/>
              <w:rPr>
                <w:sz w:val="16"/>
                <w:szCs w:val="16"/>
              </w:rPr>
            </w:pPr>
          </w:p>
        </w:tc>
      </w:tr>
    </w:tbl>
    <w:p w:rsidR="007E60DC" w:rsidRDefault="00683BEF" w:rsidP="00C3116C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3116C" w:rsidRPr="00DE2BF1">
        <w:rPr>
          <w:sz w:val="28"/>
          <w:szCs w:val="28"/>
        </w:rPr>
        <w:t xml:space="preserve">лан проверок </w:t>
      </w:r>
    </w:p>
    <w:p w:rsidR="00EC3008" w:rsidRPr="00DE2BF1" w:rsidRDefault="009474AD" w:rsidP="00714922">
      <w:pPr>
        <w:jc w:val="center"/>
        <w:rPr>
          <w:b/>
          <w:sz w:val="28"/>
          <w:szCs w:val="28"/>
        </w:rPr>
      </w:pPr>
      <w:r w:rsidRPr="009474AD">
        <w:rPr>
          <w:rFonts w:eastAsia="Calibri"/>
          <w:sz w:val="24"/>
          <w:szCs w:val="24"/>
        </w:rPr>
        <w:t>департамента финансового контроля Костромской области по соблюдению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F92E7A">
        <w:rPr>
          <w:rFonts w:eastAsia="Calibri"/>
          <w:sz w:val="24"/>
          <w:szCs w:val="24"/>
        </w:rPr>
        <w:t xml:space="preserve"> </w:t>
      </w:r>
      <w:r w:rsidR="004B3A79">
        <w:rPr>
          <w:sz w:val="24"/>
          <w:szCs w:val="24"/>
          <w:u w:val="single"/>
        </w:rPr>
        <w:t xml:space="preserve">на </w:t>
      </w:r>
      <w:r w:rsidR="00EC3008" w:rsidRPr="009474AD">
        <w:rPr>
          <w:sz w:val="24"/>
          <w:szCs w:val="24"/>
          <w:u w:val="single"/>
        </w:rPr>
        <w:t>2</w:t>
      </w:r>
      <w:r w:rsidR="00683BEF">
        <w:rPr>
          <w:sz w:val="24"/>
          <w:szCs w:val="24"/>
          <w:u w:val="single"/>
        </w:rPr>
        <w:t>022</w:t>
      </w:r>
      <w:r w:rsidR="00CE32F9">
        <w:rPr>
          <w:sz w:val="24"/>
          <w:szCs w:val="24"/>
          <w:u w:val="single"/>
        </w:rPr>
        <w:t xml:space="preserve"> </w:t>
      </w:r>
      <w:r w:rsidR="00EC3008" w:rsidRPr="009474AD">
        <w:rPr>
          <w:sz w:val="24"/>
          <w:szCs w:val="24"/>
          <w:u w:val="single"/>
        </w:rPr>
        <w:t>год</w:t>
      </w:r>
    </w:p>
    <w:p w:rsidR="00BD4056" w:rsidRDefault="00BD4056" w:rsidP="00BD4056"/>
    <w:p w:rsidR="009F502F" w:rsidRPr="00BD4056" w:rsidRDefault="009F502F" w:rsidP="00BD4056"/>
    <w:tbl>
      <w:tblPr>
        <w:tblW w:w="15877" w:type="dxa"/>
        <w:tblInd w:w="-176" w:type="dxa"/>
        <w:tblLook w:val="04A0" w:firstRow="1" w:lastRow="0" w:firstColumn="1" w:lastColumn="0" w:noHBand="0" w:noVBand="1"/>
      </w:tblPr>
      <w:tblGrid>
        <w:gridCol w:w="87"/>
        <w:gridCol w:w="482"/>
        <w:gridCol w:w="3259"/>
        <w:gridCol w:w="1701"/>
        <w:gridCol w:w="2835"/>
        <w:gridCol w:w="142"/>
        <w:gridCol w:w="3260"/>
        <w:gridCol w:w="2268"/>
        <w:gridCol w:w="1213"/>
        <w:gridCol w:w="630"/>
      </w:tblGrid>
      <w:tr w:rsidR="001F7397" w:rsidRPr="00C67418" w:rsidTr="00B0186D">
        <w:trPr>
          <w:gridBefore w:val="1"/>
          <w:gridAfter w:val="1"/>
          <w:wBefore w:w="87" w:type="dxa"/>
          <w:wAfter w:w="630" w:type="dxa"/>
        </w:trPr>
        <w:tc>
          <w:tcPr>
            <w:tcW w:w="8419" w:type="dxa"/>
            <w:gridSpan w:val="5"/>
          </w:tcPr>
          <w:p w:rsidR="00EC3008" w:rsidRPr="008E1B6F" w:rsidRDefault="00EC3008" w:rsidP="009F6B75">
            <w:pPr>
              <w:shd w:val="clear" w:color="auto" w:fill="FFFFFF"/>
              <w:tabs>
                <w:tab w:val="left" w:pos="6448"/>
                <w:tab w:val="left" w:pos="8122"/>
              </w:tabs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8122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Численность государственных гражданских служащих (ГС)</w:t>
            </w:r>
            <w:r w:rsidRPr="008E1B6F">
              <w:rPr>
                <w:sz w:val="24"/>
                <w:szCs w:val="24"/>
              </w:rPr>
              <w:tab/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Численность ГС</w:t>
            </w:r>
            <w:r w:rsidR="00F4533B">
              <w:rPr>
                <w:sz w:val="24"/>
                <w:szCs w:val="24"/>
              </w:rPr>
              <w:t>,</w:t>
            </w:r>
            <w:r w:rsidRPr="008E1B6F">
              <w:rPr>
                <w:sz w:val="24"/>
                <w:szCs w:val="24"/>
              </w:rPr>
              <w:t xml:space="preserve"> принимающих участие в </w:t>
            </w:r>
            <w:r w:rsidR="007E60DC">
              <w:rPr>
                <w:sz w:val="24"/>
                <w:szCs w:val="24"/>
              </w:rPr>
              <w:t>проверках</w:t>
            </w:r>
            <w:r w:rsidRPr="008E1B6F">
              <w:rPr>
                <w:sz w:val="24"/>
                <w:szCs w:val="24"/>
              </w:rPr>
              <w:tab/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Количество рабочих дней в планируемом периоде</w:t>
            </w:r>
          </w:p>
          <w:p w:rsidR="00EC3008" w:rsidRPr="008E1B6F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Количество исключаемых рабочих дней в расчете на 1 ГС</w:t>
            </w:r>
          </w:p>
          <w:p w:rsidR="00EC3008" w:rsidRDefault="00EC3008" w:rsidP="009F6B75">
            <w:pPr>
              <w:shd w:val="clear" w:color="auto" w:fill="FFFFFF"/>
              <w:tabs>
                <w:tab w:val="left" w:pos="7618"/>
                <w:tab w:val="left" w:leader="underscore" w:pos="8126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>Общий фонд рабочего времени в планируемом периоде</w:t>
            </w:r>
          </w:p>
          <w:p w:rsidR="009F502F" w:rsidRPr="009F502F" w:rsidRDefault="00EC3008" w:rsidP="009F502F">
            <w:pPr>
              <w:shd w:val="clear" w:color="auto" w:fill="FFFFFF"/>
              <w:tabs>
                <w:tab w:val="left" w:pos="142"/>
              </w:tabs>
              <w:ind w:left="187"/>
              <w:rPr>
                <w:sz w:val="24"/>
                <w:szCs w:val="24"/>
              </w:rPr>
            </w:pPr>
            <w:r w:rsidRPr="008E1B6F"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>субъектов проверки</w:t>
            </w:r>
            <w:r w:rsidRPr="008E1B6F">
              <w:rPr>
                <w:sz w:val="24"/>
                <w:szCs w:val="24"/>
              </w:rPr>
              <w:tab/>
            </w:r>
            <w:r w:rsidR="00F4533B">
              <w:rPr>
                <w:sz w:val="24"/>
                <w:szCs w:val="24"/>
              </w:rPr>
              <w:t xml:space="preserve"> в субъекте Российской Федерации</w:t>
            </w:r>
          </w:p>
        </w:tc>
        <w:tc>
          <w:tcPr>
            <w:tcW w:w="6741" w:type="dxa"/>
            <w:gridSpan w:val="3"/>
          </w:tcPr>
          <w:p w:rsidR="00EC3008" w:rsidRPr="008E1B6F" w:rsidRDefault="00EC3008" w:rsidP="009F6B75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76"/>
              <w:gridCol w:w="1418"/>
            </w:tblGrid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EB3548" w:rsidRDefault="00420475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EB354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чел.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EB3548" w:rsidRDefault="00420475" w:rsidP="009F6B75">
                  <w:pPr>
                    <w:jc w:val="center"/>
                    <w:rPr>
                      <w:sz w:val="24"/>
                      <w:szCs w:val="24"/>
                    </w:rPr>
                  </w:pPr>
                  <w:r w:rsidRPr="00EB354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чел.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0A0343" w:rsidRDefault="00434951" w:rsidP="009F6B75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B31229">
                    <w:rPr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дней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0A0343" w:rsidRDefault="00CA1D02" w:rsidP="00CC23D0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CA1D02">
                    <w:rPr>
                      <w:sz w:val="24"/>
                      <w:szCs w:val="24"/>
                    </w:rPr>
                    <w:t>38,7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дней</w:t>
                  </w:r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0A0343" w:rsidRDefault="00DE054A" w:rsidP="009F6B75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 w:rsidRPr="00DE054A">
                    <w:rPr>
                      <w:sz w:val="24"/>
                      <w:szCs w:val="24"/>
                    </w:rPr>
                    <w:t>1250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A935B2" w:rsidP="009F6B75">
                  <w:pPr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чел-дня</w:t>
                  </w:r>
                  <w:proofErr w:type="gramEnd"/>
                </w:p>
              </w:tc>
            </w:tr>
            <w:tr w:rsidR="00EC3008" w:rsidRPr="008E1B6F" w:rsidTr="009F6B75"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3008" w:rsidRPr="006D4B35" w:rsidRDefault="00682574" w:rsidP="009F6B75">
                  <w:pPr>
                    <w:jc w:val="center"/>
                    <w:rPr>
                      <w:sz w:val="24"/>
                      <w:szCs w:val="24"/>
                      <w:highlight w:val="yellow"/>
                    </w:rPr>
                  </w:pPr>
                  <w:r>
                    <w:rPr>
                      <w:sz w:val="24"/>
                      <w:szCs w:val="24"/>
                    </w:rPr>
                    <w:t>314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C3008" w:rsidRPr="008E1B6F" w:rsidRDefault="00EC3008" w:rsidP="009F6B75">
                  <w:pPr>
                    <w:rPr>
                      <w:sz w:val="24"/>
                      <w:szCs w:val="24"/>
                    </w:rPr>
                  </w:pPr>
                  <w:r w:rsidRPr="008E1B6F">
                    <w:rPr>
                      <w:sz w:val="24"/>
                      <w:szCs w:val="24"/>
                    </w:rPr>
                    <w:t>ед.</w:t>
                  </w:r>
                </w:p>
              </w:tc>
            </w:tr>
          </w:tbl>
          <w:p w:rsidR="00EC3008" w:rsidRDefault="00EC3008" w:rsidP="009F6B75">
            <w:pPr>
              <w:jc w:val="center"/>
              <w:rPr>
                <w:sz w:val="24"/>
                <w:szCs w:val="24"/>
              </w:rPr>
            </w:pPr>
          </w:p>
          <w:p w:rsidR="005D3E37" w:rsidRDefault="005D3E37" w:rsidP="009F6B75">
            <w:pPr>
              <w:jc w:val="center"/>
              <w:rPr>
                <w:sz w:val="24"/>
                <w:szCs w:val="24"/>
              </w:rPr>
            </w:pPr>
          </w:p>
          <w:p w:rsidR="009F502F" w:rsidRDefault="009F502F" w:rsidP="009F502F">
            <w:pPr>
              <w:rPr>
                <w:sz w:val="24"/>
                <w:szCs w:val="24"/>
              </w:rPr>
            </w:pPr>
          </w:p>
          <w:p w:rsidR="009F502F" w:rsidRPr="008E1B6F" w:rsidRDefault="009F502F" w:rsidP="009F6B75">
            <w:pPr>
              <w:jc w:val="center"/>
              <w:rPr>
                <w:sz w:val="24"/>
                <w:szCs w:val="24"/>
              </w:rPr>
            </w:pPr>
          </w:p>
        </w:tc>
      </w:tr>
      <w:tr w:rsidR="004F6EFF" w:rsidRPr="00F61CBC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1119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pacing w:val="-3"/>
                <w:sz w:val="24"/>
                <w:szCs w:val="24"/>
              </w:rPr>
              <w:t xml:space="preserve">№ </w:t>
            </w:r>
            <w:proofErr w:type="gramStart"/>
            <w:r w:rsidRPr="007926FD">
              <w:rPr>
                <w:spacing w:val="-3"/>
                <w:sz w:val="24"/>
                <w:szCs w:val="24"/>
              </w:rPr>
              <w:t>п</w:t>
            </w:r>
            <w:proofErr w:type="gramEnd"/>
            <w:r w:rsidRPr="007926FD">
              <w:rPr>
                <w:spacing w:val="-3"/>
                <w:sz w:val="24"/>
                <w:szCs w:val="24"/>
              </w:rPr>
              <w:t>/п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204D4C" w:rsidP="00204D4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Наименование с</w:t>
            </w:r>
            <w:r w:rsidR="00EC3008" w:rsidRPr="007926FD">
              <w:rPr>
                <w:sz w:val="24"/>
                <w:szCs w:val="24"/>
              </w:rPr>
              <w:t>убъект</w:t>
            </w:r>
            <w:r w:rsidRPr="007926FD">
              <w:rPr>
                <w:sz w:val="24"/>
                <w:szCs w:val="24"/>
              </w:rPr>
              <w:t>а</w:t>
            </w:r>
            <w:r w:rsidR="00EC3008" w:rsidRPr="007926FD">
              <w:rPr>
                <w:sz w:val="24"/>
                <w:szCs w:val="24"/>
              </w:rPr>
              <w:t xml:space="preserve"> проверки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ИНН субъекта проверки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Адрес местонахождения субъекта проверки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Цель проведения проверки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hanging="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Основания проведения проверки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Месяц начала проведения проверки</w:t>
            </w:r>
          </w:p>
        </w:tc>
      </w:tr>
      <w:tr w:rsidR="004F6EFF" w:rsidRPr="00F61CBC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008" w:rsidRPr="007926FD" w:rsidRDefault="00EC3008" w:rsidP="009F6B75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7</w:t>
            </w:r>
          </w:p>
        </w:tc>
      </w:tr>
      <w:tr w:rsidR="009215F2" w:rsidRPr="00F61CBC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410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8E1B6F" w:rsidRDefault="00ED6CC2" w:rsidP="00611CF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74C31">
              <w:rPr>
                <w:sz w:val="24"/>
                <w:szCs w:val="24"/>
              </w:rPr>
              <w:t>бластное государственное бюджетное профессиональн</w:t>
            </w:r>
            <w:r>
              <w:rPr>
                <w:sz w:val="24"/>
                <w:szCs w:val="24"/>
              </w:rPr>
              <w:t>ое образовательное учреждение «К</w:t>
            </w:r>
            <w:r w:rsidRPr="00874C31">
              <w:rPr>
                <w:sz w:val="24"/>
                <w:szCs w:val="24"/>
              </w:rPr>
              <w:t>остромско</w:t>
            </w:r>
            <w:r>
              <w:rPr>
                <w:sz w:val="24"/>
                <w:szCs w:val="24"/>
              </w:rPr>
              <w:t xml:space="preserve">й торгово-экономический колледж»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8E1B6F" w:rsidRDefault="00ED6CC2" w:rsidP="00611CF1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874C31">
              <w:rPr>
                <w:sz w:val="24"/>
                <w:szCs w:val="24"/>
              </w:rPr>
              <w:t>4443022610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6CC2" w:rsidRDefault="00ED6CC2" w:rsidP="00ED6CC2">
            <w:pPr>
              <w:shd w:val="clear" w:color="auto" w:fill="FFFFFF"/>
              <w:rPr>
                <w:sz w:val="24"/>
                <w:szCs w:val="24"/>
              </w:rPr>
            </w:pPr>
            <w:r w:rsidRPr="00874C31">
              <w:rPr>
                <w:sz w:val="24"/>
                <w:szCs w:val="24"/>
              </w:rPr>
              <w:t>156000, Костромская обл</w:t>
            </w:r>
            <w:r w:rsidR="007B034E">
              <w:rPr>
                <w:sz w:val="24"/>
                <w:szCs w:val="24"/>
              </w:rPr>
              <w:t>асть</w:t>
            </w:r>
            <w:r w:rsidRPr="00874C31">
              <w:rPr>
                <w:sz w:val="24"/>
                <w:szCs w:val="24"/>
              </w:rPr>
              <w:t>, г</w:t>
            </w:r>
            <w:r>
              <w:rPr>
                <w:sz w:val="24"/>
                <w:szCs w:val="24"/>
              </w:rPr>
              <w:t>.</w:t>
            </w:r>
            <w:r w:rsidRPr="00874C31">
              <w:rPr>
                <w:sz w:val="24"/>
                <w:szCs w:val="24"/>
              </w:rPr>
              <w:t xml:space="preserve"> Кострома,</w:t>
            </w:r>
          </w:p>
          <w:p w:rsidR="009215F2" w:rsidRPr="008E1B6F" w:rsidRDefault="00ED6CC2" w:rsidP="00ED6CC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874C31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 Долматова, д.</w:t>
            </w:r>
            <w:r w:rsidRPr="00874C31">
              <w:rPr>
                <w:sz w:val="24"/>
                <w:szCs w:val="24"/>
              </w:rPr>
              <w:t xml:space="preserve"> 25А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январь</w:t>
            </w:r>
          </w:p>
        </w:tc>
      </w:tr>
      <w:tr w:rsidR="009215F2" w:rsidRPr="00F61CBC" w:rsidTr="009F502F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19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8F23E4" w:rsidRDefault="009215F2" w:rsidP="00611CF1">
            <w:pPr>
              <w:rPr>
                <w:sz w:val="24"/>
                <w:szCs w:val="24"/>
              </w:rPr>
            </w:pPr>
            <w:r w:rsidRPr="008F23E4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8F23E4">
              <w:rPr>
                <w:sz w:val="24"/>
                <w:szCs w:val="24"/>
              </w:rPr>
              <w:t>Сусанинский</w:t>
            </w:r>
            <w:proofErr w:type="spellEnd"/>
            <w:r w:rsidRPr="008F23E4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9215F2" w:rsidRPr="008F23E4" w:rsidRDefault="009215F2" w:rsidP="00611CF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611CF1">
            <w:pPr>
              <w:jc w:val="both"/>
              <w:rPr>
                <w:sz w:val="28"/>
                <w:szCs w:val="28"/>
              </w:rPr>
            </w:pPr>
          </w:p>
          <w:p w:rsidR="009215F2" w:rsidRPr="00DF147D" w:rsidRDefault="009215F2" w:rsidP="00611CF1">
            <w:pPr>
              <w:jc w:val="center"/>
              <w:rPr>
                <w:sz w:val="24"/>
                <w:szCs w:val="24"/>
              </w:rPr>
            </w:pPr>
            <w:r w:rsidRPr="00DF147D">
              <w:rPr>
                <w:sz w:val="24"/>
                <w:szCs w:val="24"/>
              </w:rPr>
              <w:t>4428002761</w:t>
            </w:r>
          </w:p>
          <w:p w:rsidR="009215F2" w:rsidRPr="00844B7E" w:rsidRDefault="009215F2" w:rsidP="00611CF1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67829" w:rsidRDefault="007B034E" w:rsidP="00611CF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157080, Костромская область</w:t>
            </w:r>
            <w:r w:rsidR="004B7263">
              <w:rPr>
                <w:sz w:val="24"/>
                <w:szCs w:val="24"/>
              </w:rPr>
              <w:t>, посёлок городского типа</w:t>
            </w:r>
            <w:r w:rsidR="009215F2" w:rsidRPr="00B34DF8">
              <w:rPr>
                <w:sz w:val="24"/>
                <w:szCs w:val="24"/>
              </w:rPr>
              <w:t xml:space="preserve"> Сусанино, </w:t>
            </w:r>
          </w:p>
          <w:p w:rsidR="009215F2" w:rsidRPr="00B34DF8" w:rsidRDefault="003C3D6F" w:rsidP="00611CF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="009215F2" w:rsidRPr="00B34DF8">
              <w:rPr>
                <w:sz w:val="24"/>
                <w:szCs w:val="24"/>
              </w:rPr>
              <w:t xml:space="preserve"> Ленина, </w:t>
            </w:r>
            <w:r w:rsidR="00667829">
              <w:rPr>
                <w:sz w:val="24"/>
                <w:szCs w:val="24"/>
              </w:rPr>
              <w:t xml:space="preserve">д. </w:t>
            </w:r>
            <w:r w:rsidR="009215F2" w:rsidRPr="00B34DF8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8108D2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5D3E37">
              <w:rPr>
                <w:sz w:val="24"/>
                <w:szCs w:val="24"/>
              </w:rPr>
              <w:t>:</w:t>
            </w:r>
          </w:p>
          <w:p w:rsidR="005D3E37" w:rsidRPr="009875ED" w:rsidRDefault="005D3E37" w:rsidP="005D3E37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5D3E37" w:rsidRPr="009875ED" w:rsidRDefault="005D3E37" w:rsidP="005D3E37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5D3E37" w:rsidRPr="007926FD" w:rsidRDefault="005D3E37" w:rsidP="008108D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8108D2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8108D2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январь</w:t>
            </w:r>
          </w:p>
        </w:tc>
      </w:tr>
      <w:tr w:rsidR="009215F2" w:rsidRPr="00F61CBC" w:rsidTr="009F502F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680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926FD">
              <w:rPr>
                <w:sz w:val="24"/>
                <w:szCs w:val="24"/>
              </w:rPr>
              <w:t>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03F8" w:rsidRPr="009B03F8" w:rsidRDefault="009B03F8" w:rsidP="007D16EE">
            <w:pPr>
              <w:rPr>
                <w:sz w:val="24"/>
                <w:szCs w:val="24"/>
              </w:rPr>
            </w:pPr>
            <w:r w:rsidRPr="009B03F8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9B03F8">
              <w:rPr>
                <w:sz w:val="24"/>
                <w:szCs w:val="24"/>
              </w:rPr>
              <w:t>Чухломский</w:t>
            </w:r>
            <w:proofErr w:type="spellEnd"/>
            <w:r w:rsidRPr="009B03F8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9215F2" w:rsidRPr="007D13E6" w:rsidRDefault="009215F2" w:rsidP="00CA7D3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D13E6" w:rsidRDefault="009215F2" w:rsidP="00267AA4">
            <w:pPr>
              <w:rPr>
                <w:sz w:val="24"/>
                <w:szCs w:val="24"/>
              </w:rPr>
            </w:pPr>
          </w:p>
          <w:p w:rsidR="009215F2" w:rsidRPr="007D13E6" w:rsidRDefault="009215F2" w:rsidP="00267AA4">
            <w:pPr>
              <w:rPr>
                <w:sz w:val="24"/>
                <w:szCs w:val="24"/>
              </w:rPr>
            </w:pPr>
          </w:p>
          <w:p w:rsidR="009215F2" w:rsidRPr="009B03F8" w:rsidRDefault="009B03F8" w:rsidP="007B0012">
            <w:pPr>
              <w:jc w:val="center"/>
              <w:rPr>
                <w:sz w:val="24"/>
                <w:szCs w:val="24"/>
              </w:rPr>
            </w:pPr>
            <w:r w:rsidRPr="009B03F8">
              <w:rPr>
                <w:sz w:val="24"/>
                <w:szCs w:val="24"/>
              </w:rPr>
              <w:t xml:space="preserve">4429002612     </w:t>
            </w:r>
          </w:p>
          <w:p w:rsidR="009215F2" w:rsidRPr="007D13E6" w:rsidRDefault="009215F2" w:rsidP="00CB06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5898" w:rsidRDefault="00B55898" w:rsidP="00B55898">
            <w:pPr>
              <w:jc w:val="both"/>
              <w:rPr>
                <w:sz w:val="28"/>
                <w:szCs w:val="28"/>
              </w:rPr>
            </w:pPr>
          </w:p>
          <w:p w:rsidR="00400411" w:rsidRDefault="00283EEE" w:rsidP="004004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157130, Костромская обл</w:t>
            </w:r>
            <w:r w:rsidR="00F907FD">
              <w:rPr>
                <w:sz w:val="24"/>
                <w:szCs w:val="24"/>
              </w:rPr>
              <w:t>асть</w:t>
            </w:r>
            <w:r w:rsidR="00B55898" w:rsidRPr="00B55898">
              <w:rPr>
                <w:sz w:val="24"/>
                <w:szCs w:val="24"/>
              </w:rPr>
              <w:t xml:space="preserve">, г. Чухлома, </w:t>
            </w:r>
          </w:p>
          <w:p w:rsidR="00B55898" w:rsidRPr="00B55898" w:rsidRDefault="00B55898" w:rsidP="00400411">
            <w:pPr>
              <w:rPr>
                <w:sz w:val="24"/>
                <w:szCs w:val="24"/>
              </w:rPr>
            </w:pPr>
            <w:r w:rsidRPr="00B55898">
              <w:rPr>
                <w:sz w:val="24"/>
                <w:szCs w:val="24"/>
              </w:rPr>
              <w:t xml:space="preserve">пл. Революции, </w:t>
            </w:r>
            <w:r w:rsidR="00667829">
              <w:rPr>
                <w:sz w:val="24"/>
                <w:szCs w:val="24"/>
              </w:rPr>
              <w:t xml:space="preserve">д. </w:t>
            </w:r>
            <w:r w:rsidRPr="00B55898">
              <w:rPr>
                <w:sz w:val="24"/>
                <w:szCs w:val="24"/>
              </w:rPr>
              <w:t>5</w:t>
            </w:r>
          </w:p>
          <w:p w:rsidR="009215F2" w:rsidRPr="007D13E6" w:rsidRDefault="009215F2" w:rsidP="00CA7D3E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9F0890">
              <w:rPr>
                <w:sz w:val="24"/>
                <w:szCs w:val="24"/>
              </w:rPr>
              <w:t>:</w:t>
            </w:r>
          </w:p>
          <w:p w:rsidR="009F0890" w:rsidRPr="009875ED" w:rsidRDefault="009F0890" w:rsidP="009F0890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9F0890" w:rsidRPr="009875ED" w:rsidRDefault="009F0890" w:rsidP="009F0890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9F0890" w:rsidRPr="007926FD" w:rsidRDefault="009F0890" w:rsidP="00DE797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январь</w:t>
            </w:r>
          </w:p>
        </w:tc>
      </w:tr>
      <w:tr w:rsidR="009215F2" w:rsidRPr="00F61CBC" w:rsidTr="00CD45BB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544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500475" w:rsidRDefault="002147D4" w:rsidP="00832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Государственное казённое общеобразовательное учреждение «Школа-интернат Костромской области для детей с тяжёлыми нарушениями речи </w:t>
            </w:r>
            <w:r w:rsidR="002B7D56">
              <w:rPr>
                <w:sz w:val="24"/>
                <w:szCs w:val="24"/>
              </w:rPr>
              <w:t>и детей с нарушениями опорно-двигательного аппарата»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500475" w:rsidRDefault="009215F2" w:rsidP="00AE59B8">
            <w:pPr>
              <w:jc w:val="center"/>
              <w:rPr>
                <w:sz w:val="24"/>
                <w:szCs w:val="24"/>
              </w:rPr>
            </w:pPr>
          </w:p>
          <w:p w:rsidR="009215F2" w:rsidRPr="00500475" w:rsidRDefault="009215F2" w:rsidP="00980026">
            <w:pPr>
              <w:rPr>
                <w:sz w:val="24"/>
                <w:szCs w:val="24"/>
              </w:rPr>
            </w:pPr>
          </w:p>
          <w:p w:rsidR="003F5ECC" w:rsidRDefault="003F5ECC" w:rsidP="003F5ECC">
            <w:pPr>
              <w:rPr>
                <w:sz w:val="24"/>
                <w:szCs w:val="24"/>
              </w:rPr>
            </w:pPr>
          </w:p>
          <w:p w:rsidR="003F5ECC" w:rsidRPr="005F6E0A" w:rsidRDefault="003F5ECC" w:rsidP="003F5ECC">
            <w:pPr>
              <w:jc w:val="center"/>
              <w:rPr>
                <w:sz w:val="24"/>
                <w:szCs w:val="24"/>
              </w:rPr>
            </w:pPr>
            <w:r w:rsidRPr="005F6E0A">
              <w:rPr>
                <w:sz w:val="24"/>
                <w:szCs w:val="24"/>
              </w:rPr>
              <w:t>4401016728</w:t>
            </w:r>
          </w:p>
          <w:p w:rsidR="009215F2" w:rsidRPr="00A44D4C" w:rsidRDefault="009215F2" w:rsidP="00980026">
            <w:pPr>
              <w:jc w:val="center"/>
              <w:rPr>
                <w:sz w:val="24"/>
                <w:szCs w:val="24"/>
              </w:rPr>
            </w:pPr>
          </w:p>
          <w:p w:rsidR="009215F2" w:rsidRPr="00500475" w:rsidRDefault="009215F2" w:rsidP="00AE59B8">
            <w:pPr>
              <w:jc w:val="center"/>
              <w:rPr>
                <w:sz w:val="24"/>
                <w:szCs w:val="24"/>
              </w:rPr>
            </w:pPr>
          </w:p>
          <w:p w:rsidR="009215F2" w:rsidRPr="00500475" w:rsidRDefault="009215F2" w:rsidP="002941D7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43178" w:rsidRDefault="002B6707" w:rsidP="00343178">
            <w:pPr>
              <w:rPr>
                <w:sz w:val="24"/>
                <w:szCs w:val="24"/>
              </w:rPr>
            </w:pPr>
            <w:r w:rsidRPr="005F6E0A">
              <w:rPr>
                <w:sz w:val="24"/>
                <w:szCs w:val="24"/>
              </w:rPr>
              <w:t>156001, Костромская обл</w:t>
            </w:r>
            <w:r w:rsidR="00F907FD">
              <w:rPr>
                <w:sz w:val="24"/>
                <w:szCs w:val="24"/>
              </w:rPr>
              <w:t>асть</w:t>
            </w:r>
            <w:r w:rsidRPr="005F6E0A">
              <w:rPr>
                <w:sz w:val="24"/>
                <w:szCs w:val="24"/>
              </w:rPr>
              <w:t xml:space="preserve">, </w:t>
            </w:r>
            <w:r w:rsidR="00667829">
              <w:rPr>
                <w:sz w:val="24"/>
                <w:szCs w:val="24"/>
              </w:rPr>
              <w:t xml:space="preserve">г. </w:t>
            </w:r>
            <w:r w:rsidRPr="005F6E0A">
              <w:rPr>
                <w:sz w:val="24"/>
                <w:szCs w:val="24"/>
              </w:rPr>
              <w:t>Костр</w:t>
            </w:r>
            <w:r w:rsidR="00667829">
              <w:rPr>
                <w:sz w:val="24"/>
                <w:szCs w:val="24"/>
              </w:rPr>
              <w:t>ома</w:t>
            </w:r>
            <w:r w:rsidRPr="005F6E0A">
              <w:rPr>
                <w:sz w:val="24"/>
                <w:szCs w:val="24"/>
              </w:rPr>
              <w:t xml:space="preserve">, </w:t>
            </w:r>
          </w:p>
          <w:p w:rsidR="009215F2" w:rsidRPr="00500475" w:rsidRDefault="00343178" w:rsidP="003431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Вокзальная</w:t>
            </w:r>
            <w:r w:rsidR="002B6707" w:rsidRPr="005F6E0A">
              <w:rPr>
                <w:sz w:val="24"/>
                <w:szCs w:val="24"/>
              </w:rPr>
              <w:t xml:space="preserve">, </w:t>
            </w:r>
            <w:r w:rsidR="0081425D">
              <w:rPr>
                <w:sz w:val="24"/>
                <w:szCs w:val="24"/>
              </w:rPr>
              <w:t xml:space="preserve">д. </w:t>
            </w:r>
            <w:r w:rsidR="002B6707" w:rsidRPr="005F6E0A">
              <w:rPr>
                <w:sz w:val="24"/>
                <w:szCs w:val="24"/>
              </w:rPr>
              <w:t xml:space="preserve">1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9F502F">
              <w:rPr>
                <w:sz w:val="24"/>
                <w:szCs w:val="24"/>
              </w:rPr>
              <w:t>:</w:t>
            </w:r>
          </w:p>
          <w:p w:rsidR="009F502F" w:rsidRPr="009875ED" w:rsidRDefault="009F502F" w:rsidP="009F502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>«Образование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».</w:t>
            </w:r>
          </w:p>
          <w:p w:rsidR="009F502F" w:rsidRPr="007926FD" w:rsidRDefault="009F502F" w:rsidP="009F502F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февраль</w:t>
            </w:r>
          </w:p>
        </w:tc>
      </w:tr>
      <w:tr w:rsidR="009215F2" w:rsidRPr="00F61CBC" w:rsidTr="00CD45BB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11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5.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637A" w:rsidRPr="00E3578B" w:rsidRDefault="006D637A" w:rsidP="00A25670">
            <w:pPr>
              <w:rPr>
                <w:sz w:val="24"/>
                <w:szCs w:val="24"/>
              </w:rPr>
            </w:pPr>
            <w:r w:rsidRPr="00E3578B">
              <w:rPr>
                <w:sz w:val="24"/>
                <w:szCs w:val="24"/>
              </w:rPr>
              <w:t>Областное государственное бюджетное учреждение «Галичский комплексный центр социального обслуживания населения»</w:t>
            </w:r>
          </w:p>
          <w:p w:rsidR="009215F2" w:rsidRPr="00E3578B" w:rsidRDefault="009215F2" w:rsidP="00481DE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637A" w:rsidRPr="00E3578B" w:rsidRDefault="006D637A" w:rsidP="006D637A">
            <w:pPr>
              <w:jc w:val="both"/>
              <w:rPr>
                <w:sz w:val="24"/>
                <w:szCs w:val="24"/>
              </w:rPr>
            </w:pPr>
          </w:p>
          <w:p w:rsidR="006D637A" w:rsidRPr="00E3578B" w:rsidRDefault="006D637A" w:rsidP="006D637A">
            <w:pPr>
              <w:jc w:val="center"/>
              <w:rPr>
                <w:sz w:val="24"/>
                <w:szCs w:val="24"/>
              </w:rPr>
            </w:pPr>
            <w:r w:rsidRPr="00E3578B">
              <w:rPr>
                <w:sz w:val="24"/>
                <w:szCs w:val="24"/>
              </w:rPr>
              <w:t>4403005369</w:t>
            </w:r>
          </w:p>
          <w:p w:rsidR="009215F2" w:rsidRPr="00E3578B" w:rsidRDefault="009215F2" w:rsidP="002941D7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425D" w:rsidRDefault="00ED498A" w:rsidP="00B706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157201, </w:t>
            </w:r>
            <w:r w:rsidR="00B7065C" w:rsidRPr="00E3578B">
              <w:rPr>
                <w:sz w:val="24"/>
                <w:szCs w:val="24"/>
              </w:rPr>
              <w:t>Костромская</w:t>
            </w:r>
            <w:r w:rsidR="004050BC">
              <w:rPr>
                <w:sz w:val="24"/>
                <w:szCs w:val="24"/>
              </w:rPr>
              <w:t xml:space="preserve"> область</w:t>
            </w:r>
            <w:r w:rsidR="00B7065C" w:rsidRPr="00E3578B">
              <w:rPr>
                <w:sz w:val="24"/>
                <w:szCs w:val="24"/>
              </w:rPr>
              <w:t xml:space="preserve">, г. Галич, </w:t>
            </w:r>
          </w:p>
          <w:p w:rsidR="00B7065C" w:rsidRPr="00E3578B" w:rsidRDefault="00B7065C" w:rsidP="00B7065C">
            <w:pPr>
              <w:jc w:val="both"/>
              <w:rPr>
                <w:sz w:val="24"/>
                <w:szCs w:val="24"/>
              </w:rPr>
            </w:pPr>
            <w:r w:rsidRPr="00E3578B">
              <w:rPr>
                <w:sz w:val="24"/>
                <w:szCs w:val="24"/>
              </w:rPr>
              <w:t>ул. Луначарского, д.</w:t>
            </w:r>
            <w:r w:rsidR="005C315B">
              <w:rPr>
                <w:sz w:val="24"/>
                <w:szCs w:val="24"/>
              </w:rPr>
              <w:t xml:space="preserve"> </w:t>
            </w:r>
            <w:r w:rsidRPr="00E3578B">
              <w:rPr>
                <w:sz w:val="24"/>
                <w:szCs w:val="24"/>
              </w:rPr>
              <w:t>18</w:t>
            </w:r>
          </w:p>
          <w:p w:rsidR="009215F2" w:rsidRPr="00E3578B" w:rsidRDefault="009215F2" w:rsidP="00481DE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4B2FF4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CD45BB">
              <w:rPr>
                <w:sz w:val="24"/>
                <w:szCs w:val="24"/>
              </w:rPr>
              <w:t>:</w:t>
            </w:r>
          </w:p>
          <w:p w:rsidR="00CD45BB" w:rsidRPr="009875ED" w:rsidRDefault="00CD45BB" w:rsidP="00CD45BB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CD45BB" w:rsidRPr="007926FD" w:rsidRDefault="00CD45BB" w:rsidP="004B2FF4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4B2FF4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4B2FF4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февраль </w:t>
            </w:r>
          </w:p>
        </w:tc>
      </w:tr>
      <w:tr w:rsidR="009215F2" w:rsidRPr="00F61CBC" w:rsidTr="00C37283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5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578B" w:rsidRPr="00E3578B" w:rsidRDefault="00E3578B" w:rsidP="00EF5628">
            <w:pPr>
              <w:rPr>
                <w:sz w:val="24"/>
                <w:szCs w:val="24"/>
              </w:rPr>
            </w:pPr>
            <w:r w:rsidRPr="00E3578B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E3578B">
              <w:rPr>
                <w:sz w:val="24"/>
                <w:szCs w:val="24"/>
              </w:rPr>
              <w:t>Поназыревский</w:t>
            </w:r>
            <w:proofErr w:type="spellEnd"/>
            <w:r w:rsidRPr="00E3578B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9215F2" w:rsidRPr="00E3578B" w:rsidRDefault="009215F2" w:rsidP="008108D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578B" w:rsidRDefault="00E3578B" w:rsidP="00E3578B">
            <w:pPr>
              <w:jc w:val="both"/>
              <w:rPr>
                <w:sz w:val="28"/>
                <w:szCs w:val="28"/>
              </w:rPr>
            </w:pPr>
          </w:p>
          <w:p w:rsidR="00E3578B" w:rsidRPr="00B80E0F" w:rsidRDefault="00E3578B" w:rsidP="00E3578B">
            <w:pPr>
              <w:jc w:val="center"/>
              <w:rPr>
                <w:sz w:val="24"/>
                <w:szCs w:val="24"/>
              </w:rPr>
            </w:pPr>
            <w:r w:rsidRPr="00B80E0F">
              <w:rPr>
                <w:sz w:val="24"/>
                <w:szCs w:val="24"/>
              </w:rPr>
              <w:t>4424000435</w:t>
            </w:r>
          </w:p>
          <w:p w:rsidR="009215F2" w:rsidRPr="00E3578B" w:rsidRDefault="009215F2" w:rsidP="008108D2">
            <w:pPr>
              <w:jc w:val="center"/>
              <w:rPr>
                <w:sz w:val="24"/>
                <w:szCs w:val="24"/>
              </w:rPr>
            </w:pPr>
          </w:p>
          <w:p w:rsidR="009215F2" w:rsidRPr="00E3578B" w:rsidRDefault="009215F2" w:rsidP="008108D2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92F" w:rsidRPr="000863AC" w:rsidRDefault="00BC1CE3" w:rsidP="00E829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157580, Костромская</w:t>
            </w:r>
            <w:r w:rsidR="004050BC">
              <w:rPr>
                <w:sz w:val="24"/>
                <w:szCs w:val="24"/>
              </w:rPr>
              <w:t xml:space="preserve"> область</w:t>
            </w:r>
            <w:r>
              <w:rPr>
                <w:sz w:val="24"/>
                <w:szCs w:val="24"/>
              </w:rPr>
              <w:t xml:space="preserve">, </w:t>
            </w:r>
            <w:r w:rsidR="00E8292F" w:rsidRPr="000863AC">
              <w:rPr>
                <w:sz w:val="24"/>
                <w:szCs w:val="24"/>
              </w:rPr>
              <w:t>п. Поназырево, тер. Микрорайон, д. 1</w:t>
            </w:r>
          </w:p>
          <w:p w:rsidR="009215F2" w:rsidRPr="00E3578B" w:rsidRDefault="00E8292F" w:rsidP="00DA6D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4701" w:rsidRDefault="009215F2" w:rsidP="00CD45BB">
            <w:pPr>
              <w:rPr>
                <w:sz w:val="24"/>
                <w:szCs w:val="24"/>
                <w:u w:val="single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CD45BB">
              <w:rPr>
                <w:sz w:val="24"/>
                <w:szCs w:val="24"/>
              </w:rPr>
              <w:t>:</w:t>
            </w:r>
          </w:p>
          <w:p w:rsidR="00CD45BB" w:rsidRPr="009875ED" w:rsidRDefault="00CD45BB" w:rsidP="00CD45BB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9215F2" w:rsidRPr="007926FD" w:rsidRDefault="00CD45BB" w:rsidP="00DE797B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февраль</w:t>
            </w:r>
          </w:p>
        </w:tc>
      </w:tr>
      <w:tr w:rsidR="009215F2" w:rsidRPr="00F61CBC" w:rsidTr="00C37283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43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7.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CC39C4" w:rsidRDefault="00167698" w:rsidP="00167698">
            <w:pPr>
              <w:rPr>
                <w:spacing w:val="1"/>
                <w:sz w:val="24"/>
                <w:szCs w:val="24"/>
              </w:rPr>
            </w:pPr>
            <w:r w:rsidRPr="00CC39C4">
              <w:rPr>
                <w:sz w:val="24"/>
                <w:szCs w:val="24"/>
              </w:rPr>
              <w:t>Областное государственное бюджетное учреждение</w:t>
            </w:r>
            <w:r w:rsidRPr="00CC39C4">
              <w:rPr>
                <w:rStyle w:val="sectioninfo"/>
                <w:sz w:val="24"/>
                <w:szCs w:val="24"/>
              </w:rPr>
              <w:t xml:space="preserve"> «</w:t>
            </w:r>
            <w:proofErr w:type="spellStart"/>
            <w:r w:rsidRPr="00CC39C4">
              <w:rPr>
                <w:rStyle w:val="sectioninfo"/>
                <w:sz w:val="24"/>
                <w:szCs w:val="24"/>
              </w:rPr>
              <w:t>Макарьевская</w:t>
            </w:r>
            <w:proofErr w:type="spellEnd"/>
            <w:r w:rsidRPr="00CC39C4">
              <w:rPr>
                <w:rStyle w:val="sectioninfo"/>
                <w:sz w:val="24"/>
                <w:szCs w:val="24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CC39C4" w:rsidRDefault="009215F2" w:rsidP="0071312F">
            <w:pPr>
              <w:jc w:val="center"/>
              <w:rPr>
                <w:sz w:val="24"/>
                <w:szCs w:val="24"/>
              </w:rPr>
            </w:pPr>
          </w:p>
          <w:p w:rsidR="00167698" w:rsidRPr="00CC39C4" w:rsidRDefault="00167698" w:rsidP="00167698">
            <w:pPr>
              <w:jc w:val="center"/>
              <w:rPr>
                <w:sz w:val="24"/>
                <w:szCs w:val="24"/>
              </w:rPr>
            </w:pPr>
          </w:p>
          <w:p w:rsidR="00167698" w:rsidRPr="00CC39C4" w:rsidRDefault="00167698" w:rsidP="00167698">
            <w:pPr>
              <w:jc w:val="center"/>
              <w:rPr>
                <w:sz w:val="24"/>
                <w:szCs w:val="24"/>
              </w:rPr>
            </w:pPr>
          </w:p>
          <w:p w:rsidR="00167698" w:rsidRPr="00CC39C4" w:rsidRDefault="00167698" w:rsidP="00167698">
            <w:pPr>
              <w:jc w:val="center"/>
              <w:rPr>
                <w:sz w:val="24"/>
                <w:szCs w:val="24"/>
              </w:rPr>
            </w:pPr>
            <w:r w:rsidRPr="00CC39C4">
              <w:rPr>
                <w:sz w:val="24"/>
                <w:szCs w:val="24"/>
              </w:rPr>
              <w:t>4416003231</w:t>
            </w:r>
          </w:p>
          <w:p w:rsidR="009215F2" w:rsidRPr="00CC39C4" w:rsidRDefault="009215F2" w:rsidP="004656F8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9215F2" w:rsidRPr="00CC39C4" w:rsidRDefault="009215F2" w:rsidP="002765DD">
            <w:pPr>
              <w:jc w:val="center"/>
              <w:rPr>
                <w:sz w:val="24"/>
                <w:szCs w:val="24"/>
              </w:rPr>
            </w:pPr>
          </w:p>
          <w:p w:rsidR="009215F2" w:rsidRPr="00CC39C4" w:rsidRDefault="009215F2" w:rsidP="00113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C39C4" w:rsidRPr="00CC39C4" w:rsidRDefault="004050BC" w:rsidP="00481DE2">
            <w:pPr>
              <w:pStyle w:val="10"/>
              <w:snapToGrid w:val="0"/>
              <w:rPr>
                <w:rStyle w:val="sectioninfo"/>
                <w:sz w:val="24"/>
                <w:szCs w:val="24"/>
              </w:rPr>
            </w:pPr>
            <w:r>
              <w:rPr>
                <w:rStyle w:val="sectioninfo"/>
                <w:sz w:val="24"/>
                <w:szCs w:val="24"/>
              </w:rPr>
              <w:t>157460 Костромская область</w:t>
            </w:r>
            <w:r w:rsidR="00367794" w:rsidRPr="00CC39C4">
              <w:rPr>
                <w:rStyle w:val="sectioninfo"/>
                <w:sz w:val="24"/>
                <w:szCs w:val="24"/>
              </w:rPr>
              <w:t xml:space="preserve">, </w:t>
            </w:r>
          </w:p>
          <w:p w:rsidR="00CC39C4" w:rsidRDefault="00367794" w:rsidP="00481DE2">
            <w:pPr>
              <w:pStyle w:val="10"/>
              <w:snapToGrid w:val="0"/>
              <w:rPr>
                <w:rStyle w:val="sectioninfo"/>
                <w:sz w:val="24"/>
                <w:szCs w:val="24"/>
              </w:rPr>
            </w:pPr>
            <w:r w:rsidRPr="00CC39C4">
              <w:rPr>
                <w:rStyle w:val="sectioninfo"/>
                <w:sz w:val="24"/>
                <w:szCs w:val="24"/>
              </w:rPr>
              <w:t>г.</w:t>
            </w:r>
            <w:r w:rsidR="00CC39C4" w:rsidRPr="00CC39C4">
              <w:rPr>
                <w:rStyle w:val="sectioninfo"/>
                <w:sz w:val="24"/>
                <w:szCs w:val="24"/>
              </w:rPr>
              <w:t xml:space="preserve"> </w:t>
            </w:r>
            <w:r w:rsidRPr="00CC39C4">
              <w:rPr>
                <w:rStyle w:val="sectioninfo"/>
                <w:sz w:val="24"/>
                <w:szCs w:val="24"/>
              </w:rPr>
              <w:t xml:space="preserve">Макарьев, </w:t>
            </w:r>
          </w:p>
          <w:p w:rsidR="009215F2" w:rsidRPr="00CC39C4" w:rsidRDefault="00367794" w:rsidP="00481DE2">
            <w:pPr>
              <w:pStyle w:val="10"/>
              <w:snapToGrid w:val="0"/>
              <w:rPr>
                <w:sz w:val="24"/>
                <w:szCs w:val="24"/>
              </w:rPr>
            </w:pPr>
            <w:r w:rsidRPr="00CC39C4">
              <w:rPr>
                <w:rStyle w:val="sectioninfo"/>
                <w:sz w:val="24"/>
                <w:szCs w:val="24"/>
              </w:rPr>
              <w:t xml:space="preserve">ул. </w:t>
            </w:r>
            <w:proofErr w:type="spellStart"/>
            <w:r w:rsidRPr="00CC39C4">
              <w:rPr>
                <w:rStyle w:val="sectioninfo"/>
                <w:sz w:val="24"/>
                <w:szCs w:val="24"/>
              </w:rPr>
              <w:t>Ветлужская</w:t>
            </w:r>
            <w:proofErr w:type="spellEnd"/>
            <w:r w:rsidRPr="00CC39C4">
              <w:rPr>
                <w:rStyle w:val="sectioninfo"/>
                <w:sz w:val="24"/>
                <w:szCs w:val="24"/>
              </w:rPr>
              <w:t>, д.</w:t>
            </w:r>
            <w:r w:rsidR="00CC39C4" w:rsidRPr="00CC39C4">
              <w:rPr>
                <w:rStyle w:val="sectioninfo"/>
                <w:sz w:val="24"/>
                <w:szCs w:val="24"/>
              </w:rPr>
              <w:t xml:space="preserve"> </w:t>
            </w:r>
            <w:r w:rsidRPr="00CC39C4">
              <w:rPr>
                <w:rStyle w:val="sectioninfo"/>
                <w:sz w:val="24"/>
                <w:szCs w:val="24"/>
              </w:rPr>
              <w:t xml:space="preserve">46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март</w:t>
            </w:r>
          </w:p>
        </w:tc>
      </w:tr>
      <w:tr w:rsidR="009215F2" w:rsidRPr="00F61CBC" w:rsidTr="00C37283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63"/>
        </w:trPr>
        <w:tc>
          <w:tcPr>
            <w:tcW w:w="5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8.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62AF1" w:rsidRDefault="004A3F93" w:rsidP="00762AF1">
            <w:pPr>
              <w:widowControl w:val="0"/>
              <w:rPr>
                <w:sz w:val="24"/>
                <w:szCs w:val="24"/>
              </w:rPr>
            </w:pPr>
            <w:r w:rsidRPr="00762AF1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762AF1">
              <w:rPr>
                <w:sz w:val="24"/>
                <w:szCs w:val="24"/>
              </w:rPr>
              <w:t>Межевской</w:t>
            </w:r>
            <w:proofErr w:type="spellEnd"/>
            <w:r w:rsidRPr="00762AF1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62AF1" w:rsidRDefault="009215F2" w:rsidP="00DE2281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9215F2" w:rsidRPr="00762AF1" w:rsidRDefault="009215F2" w:rsidP="00DE2281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762AF1" w:rsidRDefault="00762AF1" w:rsidP="00762AF1">
            <w:pPr>
              <w:rPr>
                <w:sz w:val="24"/>
                <w:szCs w:val="24"/>
              </w:rPr>
            </w:pPr>
          </w:p>
          <w:p w:rsidR="00061051" w:rsidRPr="00762AF1" w:rsidRDefault="00061051" w:rsidP="00762AF1">
            <w:pPr>
              <w:jc w:val="center"/>
              <w:rPr>
                <w:sz w:val="24"/>
                <w:szCs w:val="24"/>
              </w:rPr>
            </w:pPr>
            <w:r w:rsidRPr="00762AF1">
              <w:rPr>
                <w:sz w:val="24"/>
                <w:szCs w:val="24"/>
              </w:rPr>
              <w:t>4418000839</w:t>
            </w:r>
          </w:p>
          <w:p w:rsidR="009215F2" w:rsidRPr="00762AF1" w:rsidRDefault="009215F2" w:rsidP="00DE2281">
            <w:pPr>
              <w:jc w:val="center"/>
              <w:rPr>
                <w:rStyle w:val="copytarget"/>
                <w:sz w:val="24"/>
                <w:szCs w:val="24"/>
              </w:rPr>
            </w:pPr>
          </w:p>
          <w:p w:rsidR="009215F2" w:rsidRPr="00762AF1" w:rsidRDefault="009215F2" w:rsidP="00D91771">
            <w:pPr>
              <w:jc w:val="center"/>
              <w:rPr>
                <w:rFonts w:eastAsia="Times New Roman CYR"/>
                <w:sz w:val="24"/>
                <w:szCs w:val="24"/>
              </w:rPr>
            </w:pPr>
          </w:p>
          <w:p w:rsidR="009215F2" w:rsidRPr="00762AF1" w:rsidRDefault="009215F2" w:rsidP="001134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DC4" w:rsidRDefault="00762AF1" w:rsidP="00EB49EA">
            <w:pPr>
              <w:rPr>
                <w:sz w:val="24"/>
                <w:szCs w:val="24"/>
              </w:rPr>
            </w:pPr>
            <w:r w:rsidRPr="00762AF1">
              <w:rPr>
                <w:sz w:val="24"/>
                <w:szCs w:val="24"/>
              </w:rPr>
              <w:t>157420,</w:t>
            </w:r>
            <w:r>
              <w:rPr>
                <w:sz w:val="24"/>
                <w:szCs w:val="24"/>
              </w:rPr>
              <w:t xml:space="preserve"> </w:t>
            </w:r>
            <w:r w:rsidR="00216DC4">
              <w:rPr>
                <w:sz w:val="24"/>
                <w:szCs w:val="24"/>
              </w:rPr>
              <w:t>Костромская обл</w:t>
            </w:r>
            <w:r w:rsidR="004050BC">
              <w:rPr>
                <w:sz w:val="24"/>
                <w:szCs w:val="24"/>
              </w:rPr>
              <w:t>асть</w:t>
            </w:r>
            <w:r w:rsidRPr="00762AF1">
              <w:rPr>
                <w:sz w:val="24"/>
                <w:szCs w:val="24"/>
              </w:rPr>
              <w:t xml:space="preserve">, </w:t>
            </w:r>
            <w:proofErr w:type="spellStart"/>
            <w:r w:rsidRPr="00762AF1">
              <w:rPr>
                <w:sz w:val="24"/>
                <w:szCs w:val="24"/>
              </w:rPr>
              <w:t>Межевской</w:t>
            </w:r>
            <w:proofErr w:type="spellEnd"/>
            <w:r w:rsidRPr="00762AF1">
              <w:rPr>
                <w:sz w:val="24"/>
                <w:szCs w:val="24"/>
              </w:rPr>
              <w:t xml:space="preserve"> район, с. </w:t>
            </w:r>
            <w:proofErr w:type="gramStart"/>
            <w:r w:rsidRPr="00762AF1">
              <w:rPr>
                <w:sz w:val="24"/>
                <w:szCs w:val="24"/>
              </w:rPr>
              <w:t>Георгиевское</w:t>
            </w:r>
            <w:proofErr w:type="gramEnd"/>
            <w:r w:rsidRPr="00762AF1">
              <w:rPr>
                <w:sz w:val="24"/>
                <w:szCs w:val="24"/>
              </w:rPr>
              <w:t xml:space="preserve">,  </w:t>
            </w:r>
          </w:p>
          <w:p w:rsidR="009215F2" w:rsidRPr="00762AF1" w:rsidRDefault="00762AF1" w:rsidP="00EB49EA">
            <w:pPr>
              <w:rPr>
                <w:sz w:val="24"/>
                <w:szCs w:val="24"/>
              </w:rPr>
            </w:pPr>
            <w:r w:rsidRPr="00762AF1">
              <w:rPr>
                <w:sz w:val="24"/>
                <w:szCs w:val="24"/>
              </w:rPr>
              <w:t xml:space="preserve">ул. </w:t>
            </w:r>
            <w:proofErr w:type="spellStart"/>
            <w:r w:rsidRPr="00762AF1">
              <w:rPr>
                <w:sz w:val="24"/>
                <w:szCs w:val="24"/>
              </w:rPr>
              <w:t>Крупинова</w:t>
            </w:r>
            <w:proofErr w:type="spellEnd"/>
            <w:r w:rsidRPr="00762AF1">
              <w:rPr>
                <w:sz w:val="24"/>
                <w:szCs w:val="24"/>
              </w:rPr>
              <w:t>, д. 33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464701">
              <w:rPr>
                <w:sz w:val="24"/>
                <w:szCs w:val="24"/>
              </w:rPr>
              <w:t>:</w:t>
            </w:r>
          </w:p>
          <w:p w:rsidR="00464701" w:rsidRPr="009875ED" w:rsidRDefault="00464701" w:rsidP="00464701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464701" w:rsidRPr="007926FD" w:rsidRDefault="00464701" w:rsidP="00464701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март </w:t>
            </w:r>
          </w:p>
        </w:tc>
      </w:tr>
      <w:tr w:rsidR="009215F2" w:rsidRPr="00F61CBC" w:rsidTr="00BA7F77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10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7283" w:rsidRPr="00BA1E2E" w:rsidRDefault="00C37283" w:rsidP="00455763">
            <w:pPr>
              <w:rPr>
                <w:sz w:val="24"/>
                <w:szCs w:val="24"/>
              </w:rPr>
            </w:pPr>
            <w:r w:rsidRPr="00BA1E2E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BA1E2E">
              <w:rPr>
                <w:sz w:val="24"/>
                <w:szCs w:val="24"/>
              </w:rPr>
              <w:t>Шарьинский</w:t>
            </w:r>
            <w:proofErr w:type="spellEnd"/>
            <w:r w:rsidRPr="00BA1E2E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9215F2" w:rsidRPr="00BA1E2E" w:rsidRDefault="009215F2" w:rsidP="0011340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1E2E" w:rsidRDefault="00BA1E2E" w:rsidP="00BA1E2E">
            <w:pPr>
              <w:jc w:val="center"/>
              <w:rPr>
                <w:sz w:val="24"/>
                <w:szCs w:val="24"/>
              </w:rPr>
            </w:pPr>
          </w:p>
          <w:p w:rsidR="00C37283" w:rsidRPr="00BA1E2E" w:rsidRDefault="00C37283" w:rsidP="00BA1E2E">
            <w:pPr>
              <w:jc w:val="center"/>
              <w:rPr>
                <w:sz w:val="24"/>
                <w:szCs w:val="24"/>
              </w:rPr>
            </w:pPr>
            <w:r w:rsidRPr="00BA1E2E">
              <w:rPr>
                <w:sz w:val="24"/>
                <w:szCs w:val="24"/>
              </w:rPr>
              <w:t>4407011003</w:t>
            </w:r>
          </w:p>
          <w:p w:rsidR="009215F2" w:rsidRPr="00BA1E2E" w:rsidRDefault="009215F2" w:rsidP="002F5A1A">
            <w:pPr>
              <w:rPr>
                <w:sz w:val="24"/>
                <w:szCs w:val="24"/>
              </w:rPr>
            </w:pPr>
          </w:p>
          <w:p w:rsidR="009215F2" w:rsidRPr="00BA1E2E" w:rsidRDefault="009215F2" w:rsidP="009D7D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155D5" w:rsidRDefault="009155D5" w:rsidP="004E557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157510, Костромская область</w:t>
            </w:r>
            <w:r w:rsidR="00C37283" w:rsidRPr="00BA1E2E">
              <w:rPr>
                <w:sz w:val="24"/>
                <w:szCs w:val="24"/>
              </w:rPr>
              <w:t xml:space="preserve">,  г. Шарья, </w:t>
            </w:r>
          </w:p>
          <w:p w:rsidR="00BA1E2E" w:rsidRDefault="00C37283" w:rsidP="004E5573">
            <w:pPr>
              <w:shd w:val="clear" w:color="auto" w:fill="FFFFFF"/>
              <w:rPr>
                <w:sz w:val="24"/>
                <w:szCs w:val="24"/>
              </w:rPr>
            </w:pPr>
            <w:r w:rsidRPr="00BA1E2E">
              <w:rPr>
                <w:sz w:val="24"/>
                <w:szCs w:val="24"/>
              </w:rPr>
              <w:t xml:space="preserve">п. Ветлужский, </w:t>
            </w:r>
          </w:p>
          <w:p w:rsidR="009215F2" w:rsidRPr="00BA1E2E" w:rsidRDefault="00C37283" w:rsidP="004E5573">
            <w:pPr>
              <w:shd w:val="clear" w:color="auto" w:fill="FFFFFF"/>
              <w:rPr>
                <w:sz w:val="24"/>
                <w:szCs w:val="24"/>
                <w:highlight w:val="yellow"/>
                <w:lang w:eastAsia="ar-SA"/>
              </w:rPr>
            </w:pPr>
            <w:r w:rsidRPr="00BA1E2E">
              <w:rPr>
                <w:sz w:val="24"/>
                <w:szCs w:val="24"/>
              </w:rPr>
              <w:t xml:space="preserve">ул. Кооперативная, д. 4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BA1E2E">
              <w:rPr>
                <w:sz w:val="24"/>
                <w:szCs w:val="24"/>
              </w:rPr>
              <w:t>:</w:t>
            </w:r>
          </w:p>
          <w:p w:rsidR="00BA7F77" w:rsidRPr="009875ED" w:rsidRDefault="00BA7F77" w:rsidP="00BA7F77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BA1E2E" w:rsidRPr="007926FD" w:rsidRDefault="00BA7F77" w:rsidP="00BA7F77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март</w:t>
            </w:r>
          </w:p>
        </w:tc>
      </w:tr>
      <w:tr w:rsidR="009215F2" w:rsidRPr="00F61CBC" w:rsidTr="00341A8B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5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10.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341A8B" w:rsidRDefault="00341A8B" w:rsidP="00736033">
            <w:pPr>
              <w:rPr>
                <w:color w:val="000000"/>
                <w:sz w:val="24"/>
                <w:szCs w:val="24"/>
              </w:rPr>
            </w:pPr>
            <w:r w:rsidRPr="001345A6">
              <w:rPr>
                <w:color w:val="000000"/>
                <w:sz w:val="24"/>
                <w:szCs w:val="24"/>
              </w:rPr>
              <w:t>Областное государственное бюджетное учреждение здравоохранения «Костромская областная клиническая больница имени Королева Е.И.»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727A8" w:rsidRDefault="00C727A8" w:rsidP="00560BC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9215F2" w:rsidRPr="00CE2B16" w:rsidRDefault="00C727A8" w:rsidP="00560BC6">
            <w:pPr>
              <w:jc w:val="center"/>
              <w:rPr>
                <w:rStyle w:val="copytarget"/>
                <w:sz w:val="24"/>
                <w:szCs w:val="24"/>
              </w:rPr>
            </w:pPr>
            <w:r w:rsidRPr="001345A6">
              <w:rPr>
                <w:rFonts w:eastAsia="Calibri"/>
                <w:sz w:val="24"/>
                <w:szCs w:val="24"/>
              </w:rPr>
              <w:t>4443020081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9215F2" w:rsidRPr="00CE2B16" w:rsidRDefault="009215F2" w:rsidP="009D7D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6D6F" w:rsidRDefault="00236D6F" w:rsidP="00C727A8">
            <w:pPr>
              <w:widowControl w:val="0"/>
              <w:rPr>
                <w:rFonts w:eastAsia="Calibri"/>
                <w:sz w:val="24"/>
                <w:szCs w:val="24"/>
              </w:rPr>
            </w:pPr>
          </w:p>
          <w:p w:rsidR="00C727A8" w:rsidRDefault="00C727A8" w:rsidP="00C727A8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1345A6">
              <w:rPr>
                <w:rFonts w:eastAsia="Calibri"/>
                <w:sz w:val="24"/>
                <w:szCs w:val="24"/>
              </w:rPr>
              <w:t xml:space="preserve">156013, </w:t>
            </w:r>
            <w:r w:rsidR="009155D5">
              <w:rPr>
                <w:sz w:val="24"/>
                <w:szCs w:val="24"/>
              </w:rPr>
              <w:t>Костромская область</w:t>
            </w:r>
            <w:r w:rsidRPr="00BA1E2E">
              <w:rPr>
                <w:sz w:val="24"/>
                <w:szCs w:val="24"/>
              </w:rPr>
              <w:t xml:space="preserve">, </w:t>
            </w:r>
            <w:r w:rsidRPr="001345A6">
              <w:rPr>
                <w:rFonts w:eastAsia="Calibri"/>
                <w:sz w:val="24"/>
                <w:szCs w:val="24"/>
              </w:rPr>
              <w:t xml:space="preserve">г. Кострома, </w:t>
            </w:r>
          </w:p>
          <w:p w:rsidR="00C727A8" w:rsidRPr="001345A6" w:rsidRDefault="00C727A8" w:rsidP="00C727A8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1345A6">
              <w:rPr>
                <w:rFonts w:eastAsia="Calibri"/>
                <w:sz w:val="24"/>
                <w:szCs w:val="24"/>
              </w:rPr>
              <w:t xml:space="preserve">проспект Мира, </w:t>
            </w:r>
            <w:r w:rsidR="00FE6C7F">
              <w:rPr>
                <w:rFonts w:eastAsia="Calibri"/>
                <w:sz w:val="24"/>
                <w:szCs w:val="24"/>
              </w:rPr>
              <w:t xml:space="preserve">д. </w:t>
            </w:r>
            <w:r w:rsidRPr="001345A6">
              <w:rPr>
                <w:rFonts w:eastAsia="Calibri"/>
                <w:sz w:val="24"/>
                <w:szCs w:val="24"/>
              </w:rPr>
              <w:t>114</w:t>
            </w:r>
          </w:p>
          <w:p w:rsidR="009215F2" w:rsidRPr="00CE2B16" w:rsidRDefault="009215F2" w:rsidP="00CE2B1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</w:p>
        </w:tc>
      </w:tr>
      <w:tr w:rsidR="009215F2" w:rsidRPr="00F61CBC" w:rsidTr="00351995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85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11.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D4D3B" w:rsidRPr="009D4D3B" w:rsidRDefault="009D4D3B" w:rsidP="009D4D3B">
            <w:pPr>
              <w:rPr>
                <w:sz w:val="24"/>
                <w:szCs w:val="24"/>
              </w:rPr>
            </w:pPr>
            <w:r w:rsidRPr="009D4D3B">
              <w:rPr>
                <w:sz w:val="24"/>
                <w:szCs w:val="24"/>
              </w:rPr>
              <w:t>Областное государственное бюджетное учреждение «</w:t>
            </w:r>
            <w:proofErr w:type="spellStart"/>
            <w:r w:rsidRPr="009D4D3B">
              <w:rPr>
                <w:sz w:val="24"/>
                <w:szCs w:val="24"/>
              </w:rPr>
              <w:t>Судиславский</w:t>
            </w:r>
            <w:proofErr w:type="spellEnd"/>
            <w:r w:rsidRPr="009D4D3B">
              <w:rPr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  <w:p w:rsidR="009215F2" w:rsidRPr="009D4D3B" w:rsidRDefault="009215F2" w:rsidP="0011340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D4D3B" w:rsidRPr="009D4D3B" w:rsidRDefault="009D4D3B" w:rsidP="009D4D3B">
            <w:pPr>
              <w:jc w:val="center"/>
              <w:rPr>
                <w:sz w:val="24"/>
                <w:szCs w:val="24"/>
              </w:rPr>
            </w:pPr>
            <w:r w:rsidRPr="009D4D3B">
              <w:rPr>
                <w:sz w:val="24"/>
                <w:szCs w:val="24"/>
              </w:rPr>
              <w:t>4427003219</w:t>
            </w:r>
          </w:p>
          <w:p w:rsidR="009215F2" w:rsidRPr="009D4D3B" w:rsidRDefault="009215F2" w:rsidP="004B2FF4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D4D3B" w:rsidRDefault="009D4D3B" w:rsidP="009D4D3B">
            <w:pPr>
              <w:jc w:val="both"/>
              <w:rPr>
                <w:sz w:val="24"/>
                <w:szCs w:val="24"/>
              </w:rPr>
            </w:pPr>
            <w:r w:rsidRPr="009D4D3B">
              <w:rPr>
                <w:sz w:val="24"/>
                <w:szCs w:val="24"/>
              </w:rPr>
              <w:t>157860,</w:t>
            </w:r>
            <w:r w:rsidR="0074286D">
              <w:rPr>
                <w:sz w:val="24"/>
                <w:szCs w:val="24"/>
              </w:rPr>
              <w:t xml:space="preserve"> </w:t>
            </w:r>
            <w:r w:rsidR="009155D5">
              <w:rPr>
                <w:sz w:val="24"/>
                <w:szCs w:val="24"/>
              </w:rPr>
              <w:t>Костромская область</w:t>
            </w:r>
            <w:r w:rsidR="004B7263">
              <w:rPr>
                <w:sz w:val="24"/>
                <w:szCs w:val="24"/>
              </w:rPr>
              <w:t>, посёлок городского типа</w:t>
            </w:r>
            <w:r w:rsidRPr="009D4D3B">
              <w:rPr>
                <w:sz w:val="24"/>
                <w:szCs w:val="24"/>
              </w:rPr>
              <w:t xml:space="preserve"> Судиславль, </w:t>
            </w:r>
          </w:p>
          <w:p w:rsidR="009D4D3B" w:rsidRPr="009D4D3B" w:rsidRDefault="009D4D3B" w:rsidP="009D4D3B">
            <w:pPr>
              <w:jc w:val="both"/>
              <w:rPr>
                <w:sz w:val="24"/>
                <w:szCs w:val="24"/>
              </w:rPr>
            </w:pPr>
            <w:r w:rsidRPr="009D4D3B">
              <w:rPr>
                <w:sz w:val="24"/>
                <w:szCs w:val="24"/>
              </w:rPr>
              <w:t>ул. Невского, д. 6А</w:t>
            </w:r>
          </w:p>
          <w:p w:rsidR="009215F2" w:rsidRPr="009D4D3B" w:rsidRDefault="009215F2" w:rsidP="00FE351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351995">
              <w:rPr>
                <w:sz w:val="24"/>
                <w:szCs w:val="24"/>
              </w:rPr>
              <w:t>:</w:t>
            </w:r>
          </w:p>
          <w:p w:rsidR="00351995" w:rsidRPr="009875ED" w:rsidRDefault="00351995" w:rsidP="00351995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351995" w:rsidRPr="007926FD" w:rsidRDefault="00351995" w:rsidP="00351995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</w:p>
        </w:tc>
      </w:tr>
      <w:tr w:rsidR="009215F2" w:rsidRPr="00F61CBC" w:rsidTr="008D3214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47"/>
        </w:trPr>
        <w:tc>
          <w:tcPr>
            <w:tcW w:w="5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119E" w:rsidRPr="009E23E1" w:rsidRDefault="004D119E" w:rsidP="004D119E">
            <w:pPr>
              <w:jc w:val="both"/>
              <w:rPr>
                <w:sz w:val="24"/>
                <w:szCs w:val="24"/>
              </w:rPr>
            </w:pPr>
            <w:r w:rsidRPr="009E23E1">
              <w:rPr>
                <w:sz w:val="24"/>
                <w:szCs w:val="24"/>
              </w:rPr>
              <w:t>Областное государственное бюджетное</w:t>
            </w:r>
          </w:p>
          <w:p w:rsidR="009215F2" w:rsidRPr="009E23E1" w:rsidRDefault="004D119E" w:rsidP="004D119E">
            <w:pPr>
              <w:rPr>
                <w:sz w:val="24"/>
                <w:szCs w:val="24"/>
              </w:rPr>
            </w:pPr>
            <w:r w:rsidRPr="009E23E1">
              <w:rPr>
                <w:sz w:val="24"/>
                <w:szCs w:val="24"/>
              </w:rPr>
              <w:t>учреждение «</w:t>
            </w:r>
            <w:proofErr w:type="spellStart"/>
            <w:r w:rsidRPr="009E23E1">
              <w:rPr>
                <w:sz w:val="24"/>
                <w:szCs w:val="24"/>
              </w:rPr>
              <w:t>Кологривский</w:t>
            </w:r>
            <w:proofErr w:type="spellEnd"/>
            <w:r w:rsidRPr="009E23E1">
              <w:rPr>
                <w:sz w:val="24"/>
                <w:szCs w:val="24"/>
              </w:rPr>
              <w:t xml:space="preserve"> комплексный центр социального обслуживания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9E23E1" w:rsidRDefault="009215F2" w:rsidP="008108D2">
            <w:pPr>
              <w:jc w:val="center"/>
              <w:rPr>
                <w:sz w:val="24"/>
                <w:szCs w:val="24"/>
              </w:rPr>
            </w:pPr>
          </w:p>
          <w:p w:rsidR="004D119E" w:rsidRPr="009E23E1" w:rsidRDefault="004D119E" w:rsidP="001D20A5">
            <w:pPr>
              <w:jc w:val="center"/>
              <w:rPr>
                <w:sz w:val="24"/>
                <w:szCs w:val="24"/>
              </w:rPr>
            </w:pPr>
            <w:r w:rsidRPr="009E23E1">
              <w:rPr>
                <w:sz w:val="24"/>
                <w:szCs w:val="24"/>
              </w:rPr>
              <w:t>4413001229</w:t>
            </w:r>
          </w:p>
          <w:p w:rsidR="009215F2" w:rsidRPr="009E23E1" w:rsidRDefault="009215F2" w:rsidP="008108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9E23E1" w:rsidRDefault="009215F2" w:rsidP="008108D2">
            <w:pPr>
              <w:rPr>
                <w:sz w:val="24"/>
                <w:szCs w:val="24"/>
              </w:rPr>
            </w:pPr>
          </w:p>
          <w:p w:rsidR="009E23E1" w:rsidRDefault="009E23E1" w:rsidP="009E23E1">
            <w:pPr>
              <w:jc w:val="both"/>
              <w:rPr>
                <w:sz w:val="24"/>
                <w:szCs w:val="24"/>
              </w:rPr>
            </w:pPr>
            <w:r w:rsidRPr="009E23E1">
              <w:rPr>
                <w:sz w:val="24"/>
                <w:szCs w:val="24"/>
              </w:rPr>
              <w:t>157440</w:t>
            </w:r>
            <w:r w:rsidR="0074286D">
              <w:rPr>
                <w:sz w:val="24"/>
                <w:szCs w:val="24"/>
              </w:rPr>
              <w:t>,</w:t>
            </w:r>
            <w:r w:rsidR="0044779D">
              <w:rPr>
                <w:sz w:val="24"/>
                <w:szCs w:val="24"/>
              </w:rPr>
              <w:t xml:space="preserve"> Костромская область</w:t>
            </w:r>
            <w:r w:rsidRPr="009E23E1">
              <w:rPr>
                <w:sz w:val="24"/>
                <w:szCs w:val="24"/>
              </w:rPr>
              <w:t>,</w:t>
            </w:r>
            <w:r w:rsidR="0044779D">
              <w:rPr>
                <w:sz w:val="24"/>
                <w:szCs w:val="24"/>
              </w:rPr>
              <w:t xml:space="preserve"> </w:t>
            </w:r>
            <w:r w:rsidRPr="009E23E1">
              <w:rPr>
                <w:sz w:val="24"/>
                <w:szCs w:val="24"/>
              </w:rPr>
              <w:t xml:space="preserve">г. Кологрив, </w:t>
            </w:r>
          </w:p>
          <w:p w:rsidR="009E23E1" w:rsidRPr="009E23E1" w:rsidRDefault="009E23E1" w:rsidP="009E23E1">
            <w:pPr>
              <w:jc w:val="both"/>
              <w:rPr>
                <w:sz w:val="24"/>
                <w:szCs w:val="24"/>
              </w:rPr>
            </w:pPr>
            <w:r w:rsidRPr="009E23E1">
              <w:rPr>
                <w:sz w:val="24"/>
                <w:szCs w:val="24"/>
              </w:rPr>
              <w:t>ул. Куйбышева, д. 7</w:t>
            </w:r>
          </w:p>
          <w:p w:rsidR="009215F2" w:rsidRPr="009E23E1" w:rsidRDefault="009215F2" w:rsidP="008108D2">
            <w:pPr>
              <w:rPr>
                <w:sz w:val="24"/>
                <w:szCs w:val="24"/>
              </w:rPr>
            </w:pPr>
          </w:p>
          <w:p w:rsidR="009215F2" w:rsidRPr="009E23E1" w:rsidRDefault="009215F2" w:rsidP="008108D2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512585">
              <w:rPr>
                <w:sz w:val="24"/>
                <w:szCs w:val="24"/>
              </w:rPr>
              <w:t>:</w:t>
            </w:r>
          </w:p>
          <w:p w:rsidR="008D3214" w:rsidRPr="009875ED" w:rsidRDefault="008D3214" w:rsidP="008D3214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512585" w:rsidRPr="007926FD" w:rsidRDefault="008D3214" w:rsidP="008D3214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апрель</w:t>
            </w:r>
          </w:p>
        </w:tc>
      </w:tr>
      <w:tr w:rsidR="009215F2" w:rsidRPr="007926FD" w:rsidTr="009B4D75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59"/>
        </w:trPr>
        <w:tc>
          <w:tcPr>
            <w:tcW w:w="5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379E" w:rsidRPr="009B4D75" w:rsidRDefault="00CF379E" w:rsidP="00CF379E">
            <w:pPr>
              <w:jc w:val="both"/>
              <w:rPr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 xml:space="preserve">Областное государственное бюджетное  учреждение «Комплексный центр социального обслуживания населения </w:t>
            </w:r>
          </w:p>
          <w:p w:rsidR="00CF379E" w:rsidRPr="009B4D75" w:rsidRDefault="00CF379E" w:rsidP="009B4D75">
            <w:pPr>
              <w:rPr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>по г. Буй и Буйскому району»</w:t>
            </w:r>
          </w:p>
          <w:p w:rsidR="009215F2" w:rsidRPr="009B4D75" w:rsidRDefault="009215F2" w:rsidP="00C274E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9B4D75" w:rsidRDefault="00E5533A" w:rsidP="00781ECF">
            <w:pPr>
              <w:jc w:val="center"/>
              <w:rPr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>4402007518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4D75" w:rsidRPr="009B4D75" w:rsidRDefault="009B4D75" w:rsidP="009B4D75">
            <w:pPr>
              <w:jc w:val="both"/>
              <w:rPr>
                <w:sz w:val="24"/>
                <w:szCs w:val="24"/>
              </w:rPr>
            </w:pPr>
          </w:p>
          <w:p w:rsidR="00781ECF" w:rsidRDefault="00781ECF" w:rsidP="009B4D75">
            <w:pPr>
              <w:jc w:val="both"/>
              <w:rPr>
                <w:sz w:val="24"/>
                <w:szCs w:val="24"/>
              </w:rPr>
            </w:pPr>
          </w:p>
          <w:p w:rsidR="009B4D75" w:rsidRPr="009B4D75" w:rsidRDefault="000B280B" w:rsidP="009B4D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157000, Костромская область,</w:t>
            </w:r>
          </w:p>
          <w:p w:rsidR="009B4D75" w:rsidRPr="009B4D75" w:rsidRDefault="009B4D75" w:rsidP="009B4D75">
            <w:pPr>
              <w:jc w:val="both"/>
              <w:rPr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>г. Буй, ул. Красной Армии, д. 6</w:t>
            </w:r>
          </w:p>
          <w:p w:rsidR="009215F2" w:rsidRPr="009B4D75" w:rsidRDefault="009215F2" w:rsidP="00672B4F">
            <w:pPr>
              <w:rPr>
                <w:sz w:val="24"/>
                <w:szCs w:val="24"/>
              </w:rPr>
            </w:pPr>
          </w:p>
          <w:p w:rsidR="009215F2" w:rsidRPr="009B4D75" w:rsidRDefault="009215F2" w:rsidP="00672B4F">
            <w:pPr>
              <w:rPr>
                <w:rStyle w:val="extended-textfull"/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 xml:space="preserve"> </w:t>
            </w:r>
          </w:p>
          <w:p w:rsidR="009215F2" w:rsidRPr="009B4D75" w:rsidRDefault="009215F2" w:rsidP="00E03A0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9B4D75">
              <w:rPr>
                <w:sz w:val="24"/>
                <w:szCs w:val="24"/>
              </w:rPr>
              <w:t>:</w:t>
            </w:r>
          </w:p>
          <w:p w:rsidR="009B4D75" w:rsidRPr="009875ED" w:rsidRDefault="009B4D75" w:rsidP="009B4D75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9875ED">
              <w:rPr>
                <w:color w:val="000000" w:themeColor="text1"/>
                <w:sz w:val="24"/>
                <w:szCs w:val="24"/>
                <w:u w:val="single"/>
              </w:rPr>
              <w:t>«Демография».</w:t>
            </w:r>
          </w:p>
          <w:p w:rsidR="009B4D75" w:rsidRPr="007926FD" w:rsidRDefault="009B4D75" w:rsidP="009B4D75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 xml:space="preserve">ст. 99 Федерального закона от 05.04.2013 № 44-ФЗ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май</w:t>
            </w:r>
          </w:p>
        </w:tc>
      </w:tr>
      <w:tr w:rsidR="009215F2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001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14.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2A38D5" w:rsidRDefault="00075742" w:rsidP="002B79BE">
            <w:pPr>
              <w:rPr>
                <w:sz w:val="24"/>
                <w:szCs w:val="24"/>
              </w:rPr>
            </w:pPr>
            <w:r w:rsidRPr="009B4D75">
              <w:rPr>
                <w:sz w:val="24"/>
                <w:szCs w:val="24"/>
              </w:rPr>
              <w:t xml:space="preserve">Областное государственное бюджетное  учреждение </w:t>
            </w:r>
            <w:r w:rsidRPr="00FB4801">
              <w:rPr>
                <w:sz w:val="24"/>
                <w:szCs w:val="24"/>
              </w:rPr>
              <w:t>«</w:t>
            </w:r>
            <w:proofErr w:type="spellStart"/>
            <w:r w:rsidRPr="00FB4801">
              <w:rPr>
                <w:sz w:val="24"/>
                <w:szCs w:val="24"/>
              </w:rPr>
              <w:t>Антроповская</w:t>
            </w:r>
            <w:proofErr w:type="spellEnd"/>
            <w:r w:rsidRPr="00FB4801">
              <w:rPr>
                <w:sz w:val="24"/>
                <w:szCs w:val="24"/>
              </w:rPr>
              <w:t xml:space="preserve"> районная станция по борьбе с болезнями животных»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2A38D5" w:rsidRDefault="009215F2" w:rsidP="00934369">
            <w:pPr>
              <w:rPr>
                <w:sz w:val="24"/>
                <w:szCs w:val="24"/>
              </w:rPr>
            </w:pPr>
          </w:p>
          <w:p w:rsidR="001226E6" w:rsidRDefault="001226E6" w:rsidP="001226E6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77EBB" w:rsidRPr="00FB4801" w:rsidRDefault="00677EBB" w:rsidP="001226E6">
            <w:pPr>
              <w:widowControl w:val="0"/>
              <w:jc w:val="center"/>
              <w:rPr>
                <w:sz w:val="24"/>
                <w:szCs w:val="24"/>
              </w:rPr>
            </w:pPr>
            <w:r w:rsidRPr="00FB4801">
              <w:rPr>
                <w:sz w:val="24"/>
                <w:szCs w:val="24"/>
              </w:rPr>
              <w:t>4408003277</w:t>
            </w:r>
          </w:p>
          <w:p w:rsidR="009215F2" w:rsidRPr="002A38D5" w:rsidRDefault="009215F2" w:rsidP="00934369">
            <w:pPr>
              <w:jc w:val="center"/>
              <w:rPr>
                <w:rStyle w:val="loo-item-name"/>
                <w:sz w:val="24"/>
                <w:szCs w:val="24"/>
              </w:rPr>
            </w:pPr>
          </w:p>
          <w:p w:rsidR="009215F2" w:rsidRPr="002A38D5" w:rsidRDefault="009215F2" w:rsidP="00DE797B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780" w:rsidRDefault="00195780" w:rsidP="00677EBB">
            <w:pPr>
              <w:jc w:val="both"/>
              <w:rPr>
                <w:rStyle w:val="sectioninfo"/>
                <w:sz w:val="24"/>
                <w:szCs w:val="24"/>
              </w:rPr>
            </w:pPr>
            <w:r>
              <w:rPr>
                <w:rStyle w:val="sectioninfo"/>
                <w:sz w:val="24"/>
                <w:szCs w:val="24"/>
              </w:rPr>
              <w:t>157260, Костромская обл</w:t>
            </w:r>
            <w:r w:rsidR="00406164">
              <w:rPr>
                <w:rStyle w:val="sectioninfo"/>
                <w:sz w:val="24"/>
                <w:szCs w:val="24"/>
              </w:rPr>
              <w:t>асть</w:t>
            </w:r>
            <w:r w:rsidR="00677EBB" w:rsidRPr="00FB4801">
              <w:rPr>
                <w:rStyle w:val="sectioninfo"/>
                <w:sz w:val="24"/>
                <w:szCs w:val="24"/>
              </w:rPr>
              <w:t xml:space="preserve">, пос. Антропово, </w:t>
            </w:r>
          </w:p>
          <w:p w:rsidR="009215F2" w:rsidRPr="002A38D5" w:rsidRDefault="00677EBB" w:rsidP="00677EBB">
            <w:pPr>
              <w:jc w:val="both"/>
              <w:rPr>
                <w:sz w:val="24"/>
                <w:szCs w:val="24"/>
              </w:rPr>
            </w:pPr>
            <w:r w:rsidRPr="00FB4801">
              <w:rPr>
                <w:rStyle w:val="sectioninfo"/>
                <w:sz w:val="24"/>
                <w:szCs w:val="24"/>
              </w:rPr>
              <w:t>ул.</w:t>
            </w:r>
            <w:r>
              <w:rPr>
                <w:rStyle w:val="sectioninfo"/>
                <w:sz w:val="24"/>
                <w:szCs w:val="24"/>
              </w:rPr>
              <w:t xml:space="preserve"> </w:t>
            </w:r>
            <w:r w:rsidRPr="00FB4801">
              <w:rPr>
                <w:rStyle w:val="sectioninfo"/>
                <w:sz w:val="24"/>
                <w:szCs w:val="24"/>
              </w:rPr>
              <w:t xml:space="preserve">Пролетарская, д. 1а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  <w:r w:rsidR="009439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5F2" w:rsidRPr="007926FD" w:rsidRDefault="009215F2" w:rsidP="00DE797B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май</w:t>
            </w:r>
          </w:p>
        </w:tc>
      </w:tr>
      <w:tr w:rsidR="002A4977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634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7926FD" w:rsidRDefault="002A4977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4139CC" w:rsidRDefault="002A4977" w:rsidP="007A3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952CB">
              <w:rPr>
                <w:sz w:val="24"/>
                <w:szCs w:val="24"/>
              </w:rPr>
              <w:t>бластное государственное бюджетн</w:t>
            </w:r>
            <w:r>
              <w:rPr>
                <w:sz w:val="24"/>
                <w:szCs w:val="24"/>
              </w:rPr>
              <w:t>ое учреждение «О</w:t>
            </w:r>
            <w:r w:rsidRPr="004952CB">
              <w:rPr>
                <w:sz w:val="24"/>
                <w:szCs w:val="24"/>
              </w:rPr>
              <w:t>ктябрьский геронтологический центр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0079B0" w:rsidRDefault="002A4977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4952CB">
              <w:rPr>
                <w:sz w:val="24"/>
                <w:szCs w:val="24"/>
              </w:rPr>
              <w:t>4401005645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Default="002A4977" w:rsidP="00F23F95">
            <w:pPr>
              <w:shd w:val="clear" w:color="auto" w:fill="FFFFFF"/>
              <w:rPr>
                <w:sz w:val="24"/>
                <w:szCs w:val="24"/>
              </w:rPr>
            </w:pPr>
            <w:r w:rsidRPr="004952CB">
              <w:rPr>
                <w:sz w:val="24"/>
                <w:szCs w:val="24"/>
              </w:rPr>
              <w:t>156530, Костромская обл</w:t>
            </w:r>
            <w:r w:rsidR="00EF7143">
              <w:rPr>
                <w:sz w:val="24"/>
                <w:szCs w:val="24"/>
              </w:rPr>
              <w:t>асть</w:t>
            </w:r>
            <w:r w:rsidRPr="004952CB">
              <w:rPr>
                <w:sz w:val="24"/>
                <w:szCs w:val="24"/>
              </w:rPr>
              <w:t>, г</w:t>
            </w:r>
            <w:r>
              <w:rPr>
                <w:sz w:val="24"/>
                <w:szCs w:val="24"/>
              </w:rPr>
              <w:t>.</w:t>
            </w:r>
            <w:r w:rsidRPr="004952CB">
              <w:rPr>
                <w:sz w:val="24"/>
                <w:szCs w:val="24"/>
              </w:rPr>
              <w:t xml:space="preserve"> Кострома,</w:t>
            </w:r>
          </w:p>
          <w:p w:rsidR="002A4977" w:rsidRPr="000079B0" w:rsidRDefault="002A4977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ш. Кинешемское, д.</w:t>
            </w:r>
            <w:r w:rsidRPr="004952CB">
              <w:rPr>
                <w:sz w:val="24"/>
                <w:szCs w:val="24"/>
              </w:rPr>
              <w:t xml:space="preserve"> 86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7926FD" w:rsidRDefault="002A4977" w:rsidP="004B2FF4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7926FD" w:rsidRDefault="002A4977" w:rsidP="004B2FF4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4977" w:rsidRPr="007926FD" w:rsidRDefault="002A4977" w:rsidP="004B2FF4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июнь</w:t>
            </w:r>
          </w:p>
        </w:tc>
      </w:tr>
      <w:tr w:rsidR="00A402E0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DE797B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 w:rsidRPr="007926FD">
              <w:rPr>
                <w:sz w:val="24"/>
                <w:szCs w:val="24"/>
              </w:rPr>
              <w:t>16.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B02C9" w:rsidRDefault="00A402E0" w:rsidP="00896B41">
            <w:pPr>
              <w:rPr>
                <w:sz w:val="24"/>
                <w:szCs w:val="24"/>
              </w:rPr>
            </w:pPr>
            <w:r w:rsidRPr="000D4CAD">
              <w:rPr>
                <w:spacing w:val="1"/>
                <w:sz w:val="24"/>
                <w:szCs w:val="24"/>
              </w:rPr>
              <w:t>Областное государственное казенное учреждение «Семеновский специальный дом-интернат для престарелых и инвалидов»</w:t>
            </w:r>
            <w:r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8E1B6F" w:rsidRDefault="00A402E0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375D8E">
              <w:rPr>
                <w:sz w:val="24"/>
                <w:szCs w:val="24"/>
              </w:rPr>
              <w:t>4419001810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Default="00A402E0" w:rsidP="00F23F95">
            <w:pPr>
              <w:shd w:val="clear" w:color="auto" w:fill="FFFFFF"/>
              <w:rPr>
                <w:sz w:val="24"/>
                <w:szCs w:val="24"/>
              </w:rPr>
            </w:pPr>
            <w:r w:rsidRPr="001904D3">
              <w:rPr>
                <w:sz w:val="24"/>
                <w:szCs w:val="24"/>
              </w:rPr>
              <w:t>157820,</w:t>
            </w:r>
            <w:r w:rsidR="00CC279E">
              <w:rPr>
                <w:sz w:val="24"/>
                <w:szCs w:val="24"/>
              </w:rPr>
              <w:t xml:space="preserve"> Костромская область, </w:t>
            </w:r>
            <w:proofErr w:type="spellStart"/>
            <w:r w:rsidR="00CC279E">
              <w:rPr>
                <w:sz w:val="24"/>
                <w:szCs w:val="24"/>
              </w:rPr>
              <w:t>Нерехтский</w:t>
            </w:r>
            <w:proofErr w:type="spellEnd"/>
            <w:r w:rsidR="00CC279E">
              <w:rPr>
                <w:sz w:val="24"/>
                <w:szCs w:val="24"/>
              </w:rPr>
              <w:t xml:space="preserve"> райо</w:t>
            </w:r>
            <w:r w:rsidRPr="001904D3">
              <w:rPr>
                <w:sz w:val="24"/>
                <w:szCs w:val="24"/>
              </w:rPr>
              <w:t xml:space="preserve">н, </w:t>
            </w:r>
          </w:p>
          <w:p w:rsidR="00A402E0" w:rsidRPr="008E1B6F" w:rsidRDefault="00A402E0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Семёновское</w:t>
            </w:r>
            <w:r w:rsidRPr="001904D3">
              <w:rPr>
                <w:sz w:val="24"/>
                <w:szCs w:val="24"/>
              </w:rPr>
              <w:t>, 1А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E03A0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E03A05">
            <w:pPr>
              <w:jc w:val="center"/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июнь</w:t>
            </w:r>
          </w:p>
        </w:tc>
      </w:tr>
      <w:tr w:rsidR="00A402E0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35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A402E0" w:rsidP="00C334CC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Областное государственное бюджетное учреждение «Костромское областное управление автомобильных дорог общего пользования «</w:t>
            </w:r>
            <w:proofErr w:type="spellStart"/>
            <w:r w:rsidRPr="000D433B">
              <w:rPr>
                <w:sz w:val="24"/>
                <w:szCs w:val="24"/>
              </w:rPr>
              <w:t>Костромаавтодор</w:t>
            </w:r>
            <w:proofErr w:type="spellEnd"/>
            <w:r w:rsidRPr="000D433B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A402E0" w:rsidP="00C334CC">
            <w:pPr>
              <w:jc w:val="center"/>
              <w:rPr>
                <w:sz w:val="24"/>
                <w:szCs w:val="24"/>
              </w:rPr>
            </w:pPr>
          </w:p>
          <w:p w:rsidR="00A402E0" w:rsidRPr="000D433B" w:rsidRDefault="00A402E0" w:rsidP="00C334CC">
            <w:pPr>
              <w:jc w:val="center"/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4400000299</w:t>
            </w:r>
          </w:p>
          <w:p w:rsidR="00A402E0" w:rsidRPr="000D433B" w:rsidRDefault="00A402E0" w:rsidP="00C334CC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F4790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156012, Костромская обл</w:t>
            </w:r>
            <w:r w:rsidR="00CC279E">
              <w:rPr>
                <w:sz w:val="24"/>
                <w:szCs w:val="24"/>
              </w:rPr>
              <w:t>асть</w:t>
            </w:r>
            <w:r w:rsidR="00A402E0" w:rsidRPr="000D433B">
              <w:rPr>
                <w:sz w:val="24"/>
                <w:szCs w:val="24"/>
              </w:rPr>
              <w:t xml:space="preserve">, город Кострома, </w:t>
            </w:r>
          </w:p>
          <w:p w:rsidR="00A402E0" w:rsidRPr="000D433B" w:rsidRDefault="00A402E0" w:rsidP="00C334CC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 xml:space="preserve">ул. Костромская, д. 61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A402E0" w:rsidP="00C334CC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закупок:</w:t>
            </w:r>
          </w:p>
          <w:p w:rsidR="00A402E0" w:rsidRPr="000D433B" w:rsidRDefault="00A402E0" w:rsidP="0029669C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0D433B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0D433B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Pr="000D433B">
              <w:rPr>
                <w:color w:val="000000" w:themeColor="text1"/>
                <w:sz w:val="24"/>
                <w:szCs w:val="24"/>
                <w:u w:val="single"/>
              </w:rPr>
              <w:t>«Безопасные и качественные автомобильные дороги».</w:t>
            </w:r>
          </w:p>
          <w:p w:rsidR="00A402E0" w:rsidRPr="000D433B" w:rsidRDefault="00A402E0" w:rsidP="0029669C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A402E0" w:rsidP="00C334CC">
            <w:pPr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0D433B" w:rsidRDefault="00A402E0" w:rsidP="00C334CC">
            <w:pPr>
              <w:jc w:val="center"/>
              <w:rPr>
                <w:sz w:val="24"/>
                <w:szCs w:val="24"/>
              </w:rPr>
            </w:pPr>
            <w:r w:rsidRPr="000D433B">
              <w:rPr>
                <w:sz w:val="24"/>
                <w:szCs w:val="24"/>
              </w:rPr>
              <w:t>июль</w:t>
            </w:r>
          </w:p>
        </w:tc>
      </w:tr>
      <w:tr w:rsidR="00A402E0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926FD" w:rsidRDefault="00A402E0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Default="00A402E0" w:rsidP="00C334CC">
            <w:pPr>
              <w:rPr>
                <w:sz w:val="24"/>
                <w:szCs w:val="24"/>
              </w:rPr>
            </w:pPr>
          </w:p>
          <w:p w:rsidR="00A402E0" w:rsidRDefault="00865B48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учреждение Костромской области «Спортивная школа с ипподромом»</w:t>
            </w:r>
          </w:p>
          <w:p w:rsidR="00A402E0" w:rsidRPr="00B9137F" w:rsidRDefault="00A402E0" w:rsidP="00C334CC">
            <w:pPr>
              <w:pStyle w:val="1"/>
              <w:spacing w:before="0" w:beforeAutospacing="0" w:after="0" w:afterAutospacing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Default="00A402E0" w:rsidP="00C334CC">
            <w:pPr>
              <w:jc w:val="center"/>
              <w:rPr>
                <w:sz w:val="24"/>
                <w:szCs w:val="24"/>
              </w:rPr>
            </w:pPr>
          </w:p>
          <w:p w:rsidR="00314E2E" w:rsidRDefault="00314E2E" w:rsidP="00314E2E">
            <w:pPr>
              <w:jc w:val="center"/>
              <w:rPr>
                <w:sz w:val="24"/>
                <w:szCs w:val="24"/>
              </w:rPr>
            </w:pPr>
            <w:r w:rsidRPr="00EC6C7A">
              <w:rPr>
                <w:sz w:val="24"/>
                <w:szCs w:val="24"/>
              </w:rPr>
              <w:t>4401041435</w:t>
            </w:r>
          </w:p>
          <w:p w:rsidR="00A402E0" w:rsidRPr="00B9137F" w:rsidRDefault="00A402E0" w:rsidP="001C2FE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62BD" w:rsidRDefault="000D62BD" w:rsidP="00C334CC">
            <w:pPr>
              <w:rPr>
                <w:sz w:val="24"/>
                <w:szCs w:val="24"/>
              </w:rPr>
            </w:pPr>
          </w:p>
          <w:p w:rsidR="00955ECE" w:rsidRDefault="000D62BD" w:rsidP="00C334CC">
            <w:pPr>
              <w:rPr>
                <w:sz w:val="24"/>
                <w:szCs w:val="24"/>
              </w:rPr>
            </w:pPr>
            <w:r w:rsidRPr="006314EA">
              <w:rPr>
                <w:sz w:val="24"/>
                <w:szCs w:val="24"/>
              </w:rPr>
              <w:t>156013, Костромская обл</w:t>
            </w:r>
            <w:r w:rsidR="00D5276E">
              <w:rPr>
                <w:sz w:val="24"/>
                <w:szCs w:val="24"/>
              </w:rPr>
              <w:t>асть</w:t>
            </w:r>
            <w:r w:rsidRPr="006314E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г. </w:t>
            </w:r>
            <w:r w:rsidRPr="006314EA">
              <w:rPr>
                <w:sz w:val="24"/>
                <w:szCs w:val="24"/>
              </w:rPr>
              <w:t>Кострома</w:t>
            </w:r>
            <w:r w:rsidR="00467F7F">
              <w:rPr>
                <w:sz w:val="24"/>
                <w:szCs w:val="24"/>
              </w:rPr>
              <w:t xml:space="preserve">, </w:t>
            </w:r>
          </w:p>
          <w:p w:rsidR="00A402E0" w:rsidRDefault="00982050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E6C7F">
              <w:rPr>
                <w:sz w:val="24"/>
                <w:szCs w:val="24"/>
              </w:rPr>
              <w:t>роспект Мира, д. 159</w:t>
            </w:r>
          </w:p>
          <w:p w:rsidR="00A402E0" w:rsidRPr="00B9137F" w:rsidRDefault="00A402E0" w:rsidP="001C2FE8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C3422B" w:rsidRDefault="00A402E0" w:rsidP="00C334CC">
            <w:pPr>
              <w:rPr>
                <w:sz w:val="24"/>
                <w:szCs w:val="24"/>
              </w:rPr>
            </w:pPr>
            <w:r w:rsidRPr="00C3422B">
              <w:rPr>
                <w:sz w:val="24"/>
                <w:szCs w:val="24"/>
              </w:rPr>
              <w:t xml:space="preserve">Предупреждение и выявление нарушений законодательства Российской Федерации о контрактной системе в сфере закупок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714922" w:rsidRDefault="00A402E0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02E0" w:rsidRPr="00234946" w:rsidRDefault="00A402E0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</w:t>
            </w:r>
          </w:p>
        </w:tc>
      </w:tr>
      <w:tr w:rsidR="007072D7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Pr="007926FD" w:rsidRDefault="007072D7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Default="007072D7" w:rsidP="00C334CC">
            <w:pPr>
              <w:rPr>
                <w:sz w:val="24"/>
                <w:szCs w:val="24"/>
              </w:rPr>
            </w:pPr>
            <w:r w:rsidRPr="002115E6">
              <w:rPr>
                <w:rFonts w:eastAsia="Calibri"/>
                <w:sz w:val="24"/>
                <w:szCs w:val="24"/>
              </w:rPr>
              <w:t>Областное государственное бюджетное учреждение «Центр организации отдыха и оздоровления детей»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Default="007072D7" w:rsidP="00F23F9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7072D7" w:rsidRPr="002115E6" w:rsidRDefault="007072D7" w:rsidP="00F23F95">
            <w:pPr>
              <w:jc w:val="center"/>
              <w:rPr>
                <w:rFonts w:eastAsia="Calibri"/>
                <w:sz w:val="24"/>
                <w:szCs w:val="24"/>
              </w:rPr>
            </w:pPr>
            <w:r w:rsidRPr="002115E6">
              <w:rPr>
                <w:rFonts w:eastAsia="Calibri"/>
                <w:sz w:val="24"/>
                <w:szCs w:val="24"/>
              </w:rPr>
              <w:t>4415003422</w:t>
            </w:r>
          </w:p>
          <w:p w:rsidR="007072D7" w:rsidRPr="00D408D0" w:rsidRDefault="007072D7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Default="007072D7" w:rsidP="00CE0528">
            <w:pPr>
              <w:widowControl w:val="0"/>
              <w:tabs>
                <w:tab w:val="right" w:pos="10205"/>
              </w:tabs>
              <w:autoSpaceDE w:val="0"/>
              <w:rPr>
                <w:sz w:val="24"/>
                <w:szCs w:val="24"/>
              </w:rPr>
            </w:pPr>
            <w:r w:rsidRPr="007415A9">
              <w:rPr>
                <w:sz w:val="24"/>
                <w:szCs w:val="24"/>
              </w:rPr>
              <w:t xml:space="preserve">156013, </w:t>
            </w:r>
            <w:r w:rsidR="00523F09">
              <w:rPr>
                <w:sz w:val="24"/>
                <w:szCs w:val="24"/>
              </w:rPr>
              <w:t>Костромская область</w:t>
            </w:r>
            <w:r>
              <w:rPr>
                <w:sz w:val="24"/>
                <w:szCs w:val="24"/>
              </w:rPr>
              <w:t xml:space="preserve">, </w:t>
            </w:r>
            <w:r w:rsidRPr="007415A9">
              <w:rPr>
                <w:sz w:val="24"/>
                <w:szCs w:val="24"/>
              </w:rPr>
              <w:t xml:space="preserve">г. Кострома, </w:t>
            </w:r>
          </w:p>
          <w:p w:rsidR="007072D7" w:rsidRPr="00BA6B67" w:rsidRDefault="007072D7" w:rsidP="00CE0528">
            <w:pPr>
              <w:widowControl w:val="0"/>
              <w:tabs>
                <w:tab w:val="right" w:pos="10205"/>
              </w:tabs>
              <w:autoSpaceDE w:val="0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7415A9">
              <w:rPr>
                <w:sz w:val="24"/>
                <w:szCs w:val="24"/>
              </w:rPr>
              <w:t>ул. Ленина, д. 20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Pr="00877AF9" w:rsidRDefault="007072D7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 xml:space="preserve">о контрактной системе в сфере закупок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Pr="00714922" w:rsidRDefault="007072D7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072D7" w:rsidRDefault="007072D7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июль </w:t>
            </w:r>
          </w:p>
        </w:tc>
      </w:tr>
      <w:tr w:rsidR="00E37139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7926FD" w:rsidRDefault="00E37139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A96E23" w:rsidRDefault="00E37139" w:rsidP="00F23F95">
            <w:pPr>
              <w:shd w:val="clear" w:color="auto" w:fill="FFFFFF"/>
              <w:rPr>
                <w:sz w:val="24"/>
                <w:szCs w:val="24"/>
              </w:rPr>
            </w:pPr>
            <w:r w:rsidRPr="00A96E23">
              <w:rPr>
                <w:rStyle w:val="pinkbg"/>
                <w:sz w:val="24"/>
                <w:szCs w:val="24"/>
              </w:rPr>
              <w:t>Областное государственное бюджетное профессиональное образовательное учреждение «Костромской машиностроительный техникум»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1B185E" w:rsidRDefault="00E37139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1B185E">
              <w:rPr>
                <w:sz w:val="24"/>
                <w:szCs w:val="24"/>
              </w:rPr>
              <w:t>4401011818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Default="00523F09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156019, Костромская область</w:t>
            </w:r>
            <w:r w:rsidR="00E37139" w:rsidRPr="00F764B1">
              <w:rPr>
                <w:sz w:val="24"/>
                <w:szCs w:val="24"/>
              </w:rPr>
              <w:t xml:space="preserve">, г. Кострома, </w:t>
            </w:r>
          </w:p>
          <w:p w:rsidR="00E37139" w:rsidRPr="00F764B1" w:rsidRDefault="00E37139" w:rsidP="00F23F95">
            <w:pPr>
              <w:shd w:val="clear" w:color="auto" w:fill="FFFFFF"/>
              <w:rPr>
                <w:sz w:val="24"/>
                <w:szCs w:val="24"/>
              </w:rPr>
            </w:pPr>
            <w:r w:rsidRPr="00F764B1">
              <w:rPr>
                <w:sz w:val="24"/>
                <w:szCs w:val="24"/>
              </w:rPr>
              <w:t xml:space="preserve">ул. Фестивальная, д. 31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714922" w:rsidRDefault="00E37139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714922" w:rsidRDefault="00E37139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7139" w:rsidRPr="00416B95" w:rsidRDefault="00E37139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  <w:tr w:rsidR="000F10BD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5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Pr="007926FD" w:rsidRDefault="000F10BD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Default="000F10BD" w:rsidP="00F23F95">
            <w:pPr>
              <w:shd w:val="clear" w:color="auto" w:fill="FFFFFF"/>
              <w:rPr>
                <w:sz w:val="24"/>
                <w:szCs w:val="24"/>
              </w:rPr>
            </w:pPr>
            <w:r w:rsidRPr="00A96E23">
              <w:rPr>
                <w:rStyle w:val="pinkbg"/>
                <w:sz w:val="24"/>
                <w:szCs w:val="24"/>
              </w:rPr>
              <w:t>Областное государственное бюджетное профессиональное образовательное учреждение</w:t>
            </w:r>
            <w:r>
              <w:rPr>
                <w:rStyle w:val="pinkbg"/>
                <w:sz w:val="24"/>
                <w:szCs w:val="24"/>
              </w:rPr>
              <w:t xml:space="preserve"> «Костромской автодорожный колледж»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Pr="0058473F" w:rsidRDefault="000F10BD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4401023041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0528" w:rsidRDefault="00CE0528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156016, Костромская область</w:t>
            </w:r>
            <w:r w:rsidR="000F10BD" w:rsidRPr="000A3980">
              <w:rPr>
                <w:sz w:val="24"/>
                <w:szCs w:val="24"/>
              </w:rPr>
              <w:t xml:space="preserve">, г. Кострома, </w:t>
            </w:r>
          </w:p>
          <w:p w:rsidR="000F10BD" w:rsidRPr="0058473F" w:rsidRDefault="000F10BD" w:rsidP="00F23F95">
            <w:pPr>
              <w:shd w:val="clear" w:color="auto" w:fill="FFFFFF"/>
              <w:rPr>
                <w:sz w:val="24"/>
                <w:szCs w:val="24"/>
              </w:rPr>
            </w:pPr>
            <w:r w:rsidRPr="000A3980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 Профсоюзная, д.</w:t>
            </w:r>
            <w:r w:rsidRPr="000A3980">
              <w:rPr>
                <w:sz w:val="24"/>
                <w:szCs w:val="24"/>
              </w:rPr>
              <w:t xml:space="preserve"> 36</w:t>
            </w:r>
            <w:r>
              <w:t xml:space="preserve"> </w:t>
            </w:r>
            <w:r w:rsidR="00B42BDA"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Default="000F10BD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  <w:p w:rsidR="000F10BD" w:rsidRPr="00714922" w:rsidRDefault="000F10BD" w:rsidP="001160C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Pr="00714922" w:rsidRDefault="000F10BD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F10BD" w:rsidRPr="00416B95" w:rsidRDefault="000F10BD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</w:tr>
      <w:tr w:rsidR="00715EE2" w:rsidRPr="007926FD" w:rsidTr="00C83C2F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009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7926FD" w:rsidRDefault="00715EE2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C734E9" w:rsidRDefault="00715EE2" w:rsidP="00F23F95">
            <w:pPr>
              <w:rPr>
                <w:sz w:val="24"/>
                <w:szCs w:val="24"/>
              </w:rPr>
            </w:pPr>
            <w:r w:rsidRPr="00C734E9">
              <w:rPr>
                <w:spacing w:val="1"/>
                <w:sz w:val="24"/>
                <w:szCs w:val="24"/>
              </w:rPr>
              <w:t xml:space="preserve">Государственное казенное учреждение «Областной реабилитационный Центр для детей и подростков с ограниченными возможностями «Лесная сказка» </w:t>
            </w:r>
          </w:p>
          <w:p w:rsidR="00715EE2" w:rsidRPr="008E1B6F" w:rsidRDefault="00715EE2" w:rsidP="00F23F9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8E1B6F" w:rsidRDefault="00715EE2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5F3584">
              <w:rPr>
                <w:sz w:val="24"/>
                <w:szCs w:val="24"/>
              </w:rPr>
              <w:t>4402005180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Default="00715EE2" w:rsidP="00F23F95">
            <w:pPr>
              <w:rPr>
                <w:sz w:val="24"/>
                <w:szCs w:val="24"/>
              </w:rPr>
            </w:pPr>
          </w:p>
          <w:p w:rsidR="00715EE2" w:rsidRPr="000F5D7D" w:rsidRDefault="00715EE2" w:rsidP="00F23F95">
            <w:pPr>
              <w:rPr>
                <w:sz w:val="24"/>
                <w:szCs w:val="24"/>
              </w:rPr>
            </w:pPr>
            <w:r w:rsidRPr="000F5D7D">
              <w:rPr>
                <w:sz w:val="24"/>
                <w:szCs w:val="24"/>
              </w:rPr>
              <w:t>157049, Костромская обл</w:t>
            </w:r>
            <w:r w:rsidR="00E1104B">
              <w:rPr>
                <w:sz w:val="24"/>
                <w:szCs w:val="24"/>
              </w:rPr>
              <w:t>асть</w:t>
            </w:r>
            <w:r w:rsidR="00FF5816">
              <w:rPr>
                <w:sz w:val="24"/>
                <w:szCs w:val="24"/>
              </w:rPr>
              <w:t xml:space="preserve">, </w:t>
            </w:r>
            <w:proofErr w:type="spellStart"/>
            <w:r w:rsidR="00FF5816">
              <w:rPr>
                <w:sz w:val="24"/>
                <w:szCs w:val="24"/>
              </w:rPr>
              <w:t>Буйский</w:t>
            </w:r>
            <w:proofErr w:type="spellEnd"/>
            <w:r w:rsidR="00FF5816">
              <w:rPr>
                <w:sz w:val="24"/>
                <w:szCs w:val="24"/>
              </w:rPr>
              <w:t xml:space="preserve"> райо</w:t>
            </w:r>
            <w:r w:rsidRPr="000F5D7D">
              <w:rPr>
                <w:sz w:val="24"/>
                <w:szCs w:val="24"/>
              </w:rPr>
              <w:t xml:space="preserve">н, </w:t>
            </w:r>
            <w:r w:rsidR="006D69D2">
              <w:rPr>
                <w:sz w:val="24"/>
                <w:szCs w:val="24"/>
              </w:rPr>
              <w:t>посёлок городского типа</w:t>
            </w:r>
            <w:r>
              <w:rPr>
                <w:sz w:val="24"/>
                <w:szCs w:val="24"/>
              </w:rPr>
              <w:t xml:space="preserve"> </w:t>
            </w:r>
            <w:r w:rsidRPr="000F5D7D">
              <w:rPr>
                <w:sz w:val="24"/>
                <w:szCs w:val="24"/>
              </w:rPr>
              <w:t>Чистые Боры</w:t>
            </w:r>
            <w:r>
              <w:rPr>
                <w:sz w:val="24"/>
                <w:szCs w:val="24"/>
              </w:rPr>
              <w:t>, микрорайон Лесной</w:t>
            </w:r>
            <w:r w:rsidRPr="000F5D7D">
              <w:rPr>
                <w:sz w:val="24"/>
                <w:szCs w:val="24"/>
              </w:rPr>
              <w:t xml:space="preserve">, 2 </w:t>
            </w:r>
          </w:p>
          <w:p w:rsidR="00715EE2" w:rsidRPr="008E1B6F" w:rsidRDefault="00715EE2" w:rsidP="00F23F9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714922" w:rsidRDefault="00715EE2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714922" w:rsidRDefault="00715EE2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5EE2" w:rsidRPr="00416B95" w:rsidRDefault="00715EE2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 </w:t>
            </w:r>
          </w:p>
        </w:tc>
      </w:tr>
      <w:tr w:rsidR="0039603C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85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Default="0039603C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Default="0039603C" w:rsidP="00F23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природных ресурсов и охраны окружающей среды Костромской области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Default="0039603C" w:rsidP="00F23F95">
            <w:pPr>
              <w:jc w:val="center"/>
              <w:rPr>
                <w:sz w:val="24"/>
                <w:szCs w:val="24"/>
              </w:rPr>
            </w:pPr>
          </w:p>
          <w:p w:rsidR="0039603C" w:rsidRPr="002A646C" w:rsidRDefault="0039603C" w:rsidP="00F23F95">
            <w:pPr>
              <w:jc w:val="center"/>
              <w:rPr>
                <w:sz w:val="24"/>
                <w:szCs w:val="24"/>
              </w:rPr>
            </w:pPr>
            <w:r w:rsidRPr="002A646C">
              <w:rPr>
                <w:rStyle w:val="copytarget"/>
                <w:sz w:val="24"/>
                <w:szCs w:val="24"/>
              </w:rPr>
              <w:t xml:space="preserve">4401023588 </w:t>
            </w:r>
          </w:p>
          <w:p w:rsidR="0039603C" w:rsidRPr="0058473F" w:rsidRDefault="0039603C" w:rsidP="00F23F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Default="00270FC0" w:rsidP="00F23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156005, Костромская обл</w:t>
            </w:r>
            <w:r w:rsidR="000D6BED">
              <w:rPr>
                <w:sz w:val="24"/>
                <w:szCs w:val="24"/>
              </w:rPr>
              <w:t>асть</w:t>
            </w:r>
            <w:r w:rsidR="0039603C">
              <w:rPr>
                <w:sz w:val="24"/>
                <w:szCs w:val="24"/>
              </w:rPr>
              <w:t>, город</w:t>
            </w:r>
            <w:r w:rsidR="0039603C" w:rsidRPr="00802858">
              <w:rPr>
                <w:sz w:val="24"/>
                <w:szCs w:val="24"/>
              </w:rPr>
              <w:t xml:space="preserve"> Кострома, </w:t>
            </w:r>
          </w:p>
          <w:p w:rsidR="0039603C" w:rsidRPr="0058473F" w:rsidRDefault="0039603C" w:rsidP="00F23F95">
            <w:pPr>
              <w:rPr>
                <w:sz w:val="24"/>
                <w:szCs w:val="24"/>
              </w:rPr>
            </w:pPr>
            <w:r w:rsidRPr="00802858">
              <w:rPr>
                <w:sz w:val="24"/>
                <w:szCs w:val="24"/>
              </w:rPr>
              <w:t xml:space="preserve">ул. Советская, д. </w:t>
            </w:r>
            <w:r>
              <w:rPr>
                <w:sz w:val="24"/>
                <w:szCs w:val="24"/>
              </w:rPr>
              <w:t xml:space="preserve">52б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Pr="009875ED" w:rsidRDefault="0039603C" w:rsidP="001A284C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закупок:</w:t>
            </w:r>
          </w:p>
          <w:p w:rsidR="0039603C" w:rsidRPr="009875ED" w:rsidRDefault="0039603C" w:rsidP="009E602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9875ED">
              <w:rPr>
                <w:sz w:val="24"/>
                <w:szCs w:val="24"/>
                <w:u w:val="single"/>
              </w:rPr>
              <w:t xml:space="preserve">1. В рамках реализации </w:t>
            </w:r>
            <w:r w:rsidRPr="009875ED">
              <w:rPr>
                <w:rStyle w:val="docdata"/>
                <w:color w:val="000000"/>
                <w:sz w:val="24"/>
                <w:szCs w:val="24"/>
                <w:u w:val="single"/>
              </w:rPr>
              <w:t xml:space="preserve">национального проекта </w:t>
            </w:r>
            <w:r w:rsidR="00BE7D0A">
              <w:rPr>
                <w:color w:val="000000" w:themeColor="text1"/>
                <w:sz w:val="24"/>
                <w:szCs w:val="24"/>
                <w:u w:val="single"/>
              </w:rPr>
              <w:t>«Экология»</w:t>
            </w:r>
            <w:r w:rsidR="00237675">
              <w:rPr>
                <w:color w:val="000000" w:themeColor="text1"/>
                <w:sz w:val="24"/>
                <w:szCs w:val="24"/>
                <w:u w:val="single"/>
              </w:rPr>
              <w:t>.</w:t>
            </w:r>
          </w:p>
          <w:p w:rsidR="0039603C" w:rsidRPr="009875ED" w:rsidRDefault="0039603C" w:rsidP="009E602F">
            <w:pPr>
              <w:rPr>
                <w:sz w:val="24"/>
                <w:szCs w:val="24"/>
              </w:rPr>
            </w:pPr>
            <w:r w:rsidRPr="009875ED">
              <w:rPr>
                <w:sz w:val="24"/>
                <w:szCs w:val="24"/>
              </w:rPr>
              <w:t>2. При осуществлении конкурентных закупок, закупок у единственного поставщика (подрядчика, исполнителя).</w:t>
            </w:r>
          </w:p>
          <w:p w:rsidR="0039603C" w:rsidRPr="009875ED" w:rsidRDefault="0039603C" w:rsidP="001A284C">
            <w:pPr>
              <w:rPr>
                <w:sz w:val="24"/>
                <w:szCs w:val="24"/>
              </w:rPr>
            </w:pPr>
          </w:p>
          <w:p w:rsidR="0039603C" w:rsidRPr="009875ED" w:rsidRDefault="0039603C" w:rsidP="001A284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Pr="00714922" w:rsidRDefault="0039603C" w:rsidP="001A284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603C" w:rsidRPr="00416B95" w:rsidRDefault="0039603C" w:rsidP="001A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F51D9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54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Pr="007926FD" w:rsidRDefault="00F51D94" w:rsidP="001A284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Default="00F51D94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079B0">
              <w:rPr>
                <w:sz w:val="24"/>
                <w:szCs w:val="24"/>
              </w:rPr>
              <w:t>бластное государств</w:t>
            </w:r>
            <w:r>
              <w:rPr>
                <w:sz w:val="24"/>
                <w:szCs w:val="24"/>
              </w:rPr>
              <w:t>енное бюджетное профессиональное образовательное учреждение «</w:t>
            </w:r>
            <w:r w:rsidRPr="000079B0">
              <w:rPr>
                <w:sz w:val="24"/>
                <w:szCs w:val="24"/>
              </w:rPr>
              <w:t>Костромско</w:t>
            </w:r>
            <w:r>
              <w:rPr>
                <w:sz w:val="24"/>
                <w:szCs w:val="24"/>
              </w:rPr>
              <w:t>й областной музыкальный колледж»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Pr="0058473F" w:rsidRDefault="00F51D94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0079B0">
              <w:rPr>
                <w:sz w:val="24"/>
                <w:szCs w:val="24"/>
              </w:rPr>
              <w:t>4401016904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Default="00270FC0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156000, Костромская об</w:t>
            </w:r>
            <w:r w:rsidR="000D6BED">
              <w:rPr>
                <w:sz w:val="24"/>
                <w:szCs w:val="24"/>
              </w:rPr>
              <w:t>ласть</w:t>
            </w:r>
            <w:r w:rsidR="00F51D94" w:rsidRPr="000079B0">
              <w:rPr>
                <w:sz w:val="24"/>
                <w:szCs w:val="24"/>
              </w:rPr>
              <w:t>, г</w:t>
            </w:r>
            <w:r w:rsidR="00F51D94">
              <w:rPr>
                <w:sz w:val="24"/>
                <w:szCs w:val="24"/>
              </w:rPr>
              <w:t>ород</w:t>
            </w:r>
            <w:r w:rsidR="00F51D94" w:rsidRPr="000079B0">
              <w:rPr>
                <w:sz w:val="24"/>
                <w:szCs w:val="24"/>
              </w:rPr>
              <w:t xml:space="preserve"> Кострома,</w:t>
            </w:r>
          </w:p>
          <w:p w:rsidR="00F51D94" w:rsidRPr="0058473F" w:rsidRDefault="00F51D94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0079B0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</w:t>
            </w:r>
            <w:r w:rsidRPr="000079B0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имановского, д.</w:t>
            </w:r>
            <w:r w:rsidRPr="000079B0">
              <w:rPr>
                <w:sz w:val="24"/>
                <w:szCs w:val="24"/>
              </w:rPr>
              <w:t xml:space="preserve"> 24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Pr="003F5709" w:rsidRDefault="00F51D94" w:rsidP="001A28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 xml:space="preserve">о контрактной системе в сфере закупок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Pr="00714922" w:rsidRDefault="00F51D94" w:rsidP="001A284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1D94" w:rsidRPr="00416B95" w:rsidRDefault="00F51D94" w:rsidP="001A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6525CF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52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25CF" w:rsidRPr="007926FD" w:rsidRDefault="006525CF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C6731" w:rsidRDefault="005C6731" w:rsidP="005C6731">
            <w:pPr>
              <w:jc w:val="both"/>
              <w:rPr>
                <w:sz w:val="24"/>
                <w:szCs w:val="24"/>
              </w:rPr>
            </w:pPr>
          </w:p>
          <w:p w:rsidR="005C6731" w:rsidRPr="00B139D3" w:rsidRDefault="005C6731" w:rsidP="005C6731">
            <w:pPr>
              <w:jc w:val="both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 w:rsidRPr="00B139D3">
              <w:rPr>
                <w:sz w:val="24"/>
                <w:szCs w:val="24"/>
              </w:rPr>
              <w:t>Вохомская</w:t>
            </w:r>
            <w:proofErr w:type="spellEnd"/>
            <w:r w:rsidRPr="00B139D3">
              <w:rPr>
                <w:sz w:val="24"/>
                <w:szCs w:val="24"/>
              </w:rPr>
              <w:t xml:space="preserve"> межрайонная больница»</w:t>
            </w:r>
          </w:p>
          <w:p w:rsidR="006525CF" w:rsidRPr="00545152" w:rsidRDefault="006525CF" w:rsidP="00F23F9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25CF" w:rsidRDefault="006525CF" w:rsidP="00F23F95">
            <w:pPr>
              <w:contextualSpacing/>
              <w:jc w:val="both"/>
              <w:rPr>
                <w:rStyle w:val="copytarget"/>
                <w:sz w:val="24"/>
                <w:szCs w:val="24"/>
              </w:rPr>
            </w:pPr>
          </w:p>
          <w:p w:rsidR="00C952AA" w:rsidRPr="00B139D3" w:rsidRDefault="00C952AA" w:rsidP="00C952AA">
            <w:pPr>
              <w:jc w:val="center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4410000957</w:t>
            </w:r>
          </w:p>
          <w:p w:rsidR="006525CF" w:rsidRPr="00545152" w:rsidRDefault="006525CF" w:rsidP="00BD482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F0AE8" w:rsidRDefault="00DF0AE8" w:rsidP="00DF0AE8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DF0AE8" w:rsidRDefault="00DF0AE8" w:rsidP="00DF0AE8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DF0AE8" w:rsidRPr="00B139D3" w:rsidRDefault="00DF0AE8" w:rsidP="000D6BED">
            <w:pPr>
              <w:shd w:val="clear" w:color="auto" w:fill="FFFFFF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 xml:space="preserve">157760, </w:t>
            </w:r>
            <w:r w:rsidR="000D6BED">
              <w:rPr>
                <w:sz w:val="24"/>
                <w:szCs w:val="24"/>
              </w:rPr>
              <w:t>Костромская область</w:t>
            </w:r>
            <w:r w:rsidR="00620EA7">
              <w:rPr>
                <w:sz w:val="24"/>
                <w:szCs w:val="24"/>
              </w:rPr>
              <w:t xml:space="preserve">, </w:t>
            </w:r>
            <w:proofErr w:type="spellStart"/>
            <w:r w:rsidR="00620EA7">
              <w:rPr>
                <w:sz w:val="24"/>
                <w:szCs w:val="24"/>
              </w:rPr>
              <w:t>Вохомский</w:t>
            </w:r>
            <w:proofErr w:type="spellEnd"/>
            <w:r w:rsidR="00620EA7">
              <w:rPr>
                <w:sz w:val="24"/>
                <w:szCs w:val="24"/>
              </w:rPr>
              <w:t xml:space="preserve"> райо</w:t>
            </w:r>
            <w:r w:rsidRPr="00B139D3">
              <w:rPr>
                <w:sz w:val="24"/>
                <w:szCs w:val="24"/>
              </w:rPr>
              <w:t>н,</w:t>
            </w:r>
            <w:r w:rsidR="000D6BED">
              <w:rPr>
                <w:sz w:val="24"/>
                <w:szCs w:val="24"/>
              </w:rPr>
              <w:t xml:space="preserve"> </w:t>
            </w:r>
            <w:r w:rsidRPr="00B139D3">
              <w:rPr>
                <w:sz w:val="24"/>
                <w:szCs w:val="24"/>
              </w:rPr>
              <w:t>п. Вохма,</w:t>
            </w:r>
          </w:p>
          <w:p w:rsidR="00DF0AE8" w:rsidRPr="00B139D3" w:rsidRDefault="00DF0AE8" w:rsidP="00DF0AE8">
            <w:pPr>
              <w:jc w:val="both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ул. Первомайская, д. 51</w:t>
            </w:r>
          </w:p>
          <w:p w:rsidR="006525CF" w:rsidRDefault="006525CF" w:rsidP="00F23F95">
            <w:pPr>
              <w:contextualSpacing/>
              <w:jc w:val="both"/>
              <w:rPr>
                <w:iCs/>
                <w:sz w:val="24"/>
                <w:szCs w:val="24"/>
              </w:rPr>
            </w:pPr>
          </w:p>
          <w:p w:rsidR="006525CF" w:rsidRPr="00545152" w:rsidRDefault="006525CF" w:rsidP="00BD4829">
            <w:pPr>
              <w:contextualSpacing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25CF" w:rsidRPr="00714922" w:rsidRDefault="006525CF" w:rsidP="00847B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25CF" w:rsidRPr="00714922" w:rsidRDefault="006525CF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25CF" w:rsidRPr="00416B95" w:rsidRDefault="006525CF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2406AD" w:rsidRPr="007926FD" w:rsidTr="00BB464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85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Default="002406AD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Pr="008E1B6F" w:rsidRDefault="002406AD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C2166">
              <w:rPr>
                <w:sz w:val="24"/>
                <w:szCs w:val="24"/>
              </w:rPr>
              <w:t>бластное государственное</w:t>
            </w:r>
            <w:r>
              <w:rPr>
                <w:sz w:val="24"/>
                <w:szCs w:val="24"/>
              </w:rPr>
              <w:t xml:space="preserve"> бюджетное учреждение культуры «К</w:t>
            </w:r>
            <w:r w:rsidRPr="008C2166">
              <w:rPr>
                <w:sz w:val="24"/>
                <w:szCs w:val="24"/>
              </w:rPr>
              <w:t xml:space="preserve">остромской государственный историко-архитектурный и </w:t>
            </w:r>
            <w:r>
              <w:rPr>
                <w:sz w:val="24"/>
                <w:szCs w:val="24"/>
              </w:rPr>
              <w:t>художественный музей-заповедник»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Pr="008E1B6F" w:rsidRDefault="002406AD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8C2166">
              <w:rPr>
                <w:sz w:val="24"/>
                <w:szCs w:val="24"/>
              </w:rPr>
              <w:t>4401013981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Default="002406AD" w:rsidP="00F23F95">
            <w:pPr>
              <w:shd w:val="clear" w:color="auto" w:fill="FFFFFF"/>
              <w:rPr>
                <w:sz w:val="24"/>
                <w:szCs w:val="24"/>
              </w:rPr>
            </w:pPr>
            <w:r w:rsidRPr="008C2166">
              <w:rPr>
                <w:sz w:val="24"/>
                <w:szCs w:val="24"/>
              </w:rPr>
              <w:t>156000, Костромская обл</w:t>
            </w:r>
            <w:r w:rsidR="00CA4D43">
              <w:rPr>
                <w:sz w:val="24"/>
                <w:szCs w:val="24"/>
              </w:rPr>
              <w:t>асть</w:t>
            </w:r>
            <w:r w:rsidRPr="008C2166">
              <w:rPr>
                <w:sz w:val="24"/>
                <w:szCs w:val="24"/>
              </w:rPr>
              <w:t>, г</w:t>
            </w:r>
            <w:r>
              <w:rPr>
                <w:sz w:val="24"/>
                <w:szCs w:val="24"/>
              </w:rPr>
              <w:t>.</w:t>
            </w:r>
            <w:r w:rsidRPr="008C216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острома, </w:t>
            </w:r>
          </w:p>
          <w:p w:rsidR="002406AD" w:rsidRPr="008E1B6F" w:rsidRDefault="002406AD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Мира, д.</w:t>
            </w:r>
            <w:r w:rsidRPr="008C216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Pr="00714922" w:rsidRDefault="002406AD" w:rsidP="001A28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Pr="00714922" w:rsidRDefault="002406AD" w:rsidP="001A284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406AD" w:rsidRPr="00416B95" w:rsidRDefault="002406AD" w:rsidP="001A28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8E1B6F" w:rsidRDefault="009213F4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F56CE1">
              <w:rPr>
                <w:sz w:val="24"/>
                <w:szCs w:val="24"/>
              </w:rPr>
              <w:t>бластное госуд</w:t>
            </w:r>
            <w:r>
              <w:rPr>
                <w:sz w:val="24"/>
                <w:szCs w:val="24"/>
              </w:rPr>
              <w:t>арственное казенное учреждение «Т</w:t>
            </w:r>
            <w:r w:rsidRPr="00F56CE1">
              <w:rPr>
                <w:sz w:val="24"/>
                <w:szCs w:val="24"/>
              </w:rPr>
              <w:t>ранспо</w:t>
            </w:r>
            <w:r>
              <w:rPr>
                <w:sz w:val="24"/>
                <w:szCs w:val="24"/>
              </w:rPr>
              <w:t xml:space="preserve">ртное управление администрации Костромской области»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8E1B6F" w:rsidRDefault="009213F4" w:rsidP="00F23F95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  <w:r w:rsidRPr="00F56CE1">
              <w:rPr>
                <w:sz w:val="24"/>
                <w:szCs w:val="24"/>
              </w:rPr>
              <w:t>4401099227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F23F95">
            <w:pPr>
              <w:shd w:val="clear" w:color="auto" w:fill="FFFFFF"/>
              <w:rPr>
                <w:sz w:val="24"/>
                <w:szCs w:val="24"/>
              </w:rPr>
            </w:pPr>
            <w:r w:rsidRPr="00F56CE1">
              <w:rPr>
                <w:sz w:val="24"/>
                <w:szCs w:val="24"/>
              </w:rPr>
              <w:t>156026, Костромская обл</w:t>
            </w:r>
            <w:r w:rsidR="0050678D">
              <w:rPr>
                <w:sz w:val="24"/>
                <w:szCs w:val="24"/>
              </w:rPr>
              <w:t>асть</w:t>
            </w:r>
            <w:r w:rsidRPr="00F56CE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г. </w:t>
            </w:r>
            <w:r w:rsidRPr="00F56CE1">
              <w:rPr>
                <w:sz w:val="24"/>
                <w:szCs w:val="24"/>
              </w:rPr>
              <w:t>Костром</w:t>
            </w:r>
            <w:r>
              <w:rPr>
                <w:sz w:val="24"/>
                <w:szCs w:val="24"/>
              </w:rPr>
              <w:t>а</w:t>
            </w:r>
            <w:r w:rsidRPr="00F56CE1">
              <w:rPr>
                <w:sz w:val="24"/>
                <w:szCs w:val="24"/>
              </w:rPr>
              <w:t>,</w:t>
            </w:r>
          </w:p>
          <w:p w:rsidR="009213F4" w:rsidRPr="008E1B6F" w:rsidRDefault="009213F4" w:rsidP="00F23F9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Pr="00F56C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F56CE1">
              <w:rPr>
                <w:sz w:val="24"/>
                <w:szCs w:val="24"/>
              </w:rPr>
              <w:t xml:space="preserve">агарина, </w:t>
            </w:r>
            <w:r>
              <w:rPr>
                <w:sz w:val="24"/>
                <w:szCs w:val="24"/>
              </w:rPr>
              <w:t xml:space="preserve">д. </w:t>
            </w:r>
            <w:r w:rsidRPr="00F56CE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418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0F0AC3">
            <w:pPr>
              <w:rPr>
                <w:sz w:val="24"/>
                <w:szCs w:val="24"/>
              </w:rPr>
            </w:pPr>
          </w:p>
          <w:p w:rsidR="009213F4" w:rsidRDefault="009213F4" w:rsidP="000F0AC3">
            <w:pPr>
              <w:rPr>
                <w:sz w:val="24"/>
                <w:szCs w:val="24"/>
              </w:rPr>
            </w:pPr>
          </w:p>
          <w:p w:rsidR="009213F4" w:rsidRPr="00B139D3" w:rsidRDefault="009213F4" w:rsidP="000F0AC3">
            <w:pPr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Областное государственное бюджетное учреждение здравоохранения «</w:t>
            </w:r>
            <w:proofErr w:type="spellStart"/>
            <w:r w:rsidRPr="00B139D3">
              <w:rPr>
                <w:sz w:val="24"/>
                <w:szCs w:val="24"/>
              </w:rPr>
              <w:t>Парфеньевская</w:t>
            </w:r>
            <w:proofErr w:type="spellEnd"/>
            <w:r w:rsidRPr="00B139D3">
              <w:rPr>
                <w:sz w:val="24"/>
                <w:szCs w:val="24"/>
              </w:rPr>
              <w:t xml:space="preserve"> районная больница»</w:t>
            </w:r>
          </w:p>
          <w:p w:rsidR="009213F4" w:rsidRPr="00997116" w:rsidRDefault="009213F4" w:rsidP="00C334CC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C334C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  <w:p w:rsidR="009213F4" w:rsidRDefault="009213F4" w:rsidP="0035487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Default="009213F4" w:rsidP="00354871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Default="009213F4" w:rsidP="0035487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4423000898</w:t>
            </w:r>
          </w:p>
          <w:p w:rsidR="009213F4" w:rsidRDefault="009213F4" w:rsidP="00C334CC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  <w:p w:rsidR="009213F4" w:rsidRPr="00997116" w:rsidRDefault="009213F4" w:rsidP="006B1B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852A2B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Default="009213F4" w:rsidP="00852A2B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Default="0050678D" w:rsidP="007B150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157270, Костромская область</w:t>
            </w:r>
            <w:r w:rsidR="009213F4" w:rsidRPr="00B139D3">
              <w:rPr>
                <w:sz w:val="24"/>
                <w:szCs w:val="24"/>
              </w:rPr>
              <w:t xml:space="preserve">, с. </w:t>
            </w:r>
            <w:proofErr w:type="spellStart"/>
            <w:r w:rsidR="009213F4" w:rsidRPr="00B139D3">
              <w:rPr>
                <w:sz w:val="24"/>
                <w:szCs w:val="24"/>
              </w:rPr>
              <w:t>Парфеньево</w:t>
            </w:r>
            <w:proofErr w:type="spellEnd"/>
            <w:r w:rsidR="009213F4" w:rsidRPr="00B139D3">
              <w:rPr>
                <w:sz w:val="24"/>
                <w:szCs w:val="24"/>
              </w:rPr>
              <w:t xml:space="preserve">, </w:t>
            </w:r>
          </w:p>
          <w:p w:rsidR="009213F4" w:rsidRDefault="009213F4" w:rsidP="00852A2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ул. Ленина, д. 58</w:t>
            </w:r>
          </w:p>
          <w:p w:rsidR="009213F4" w:rsidRDefault="009213F4" w:rsidP="00C334CC">
            <w:pPr>
              <w:rPr>
                <w:sz w:val="24"/>
                <w:szCs w:val="24"/>
              </w:rPr>
            </w:pPr>
          </w:p>
          <w:p w:rsidR="009213F4" w:rsidRPr="00997116" w:rsidRDefault="009213F4" w:rsidP="006B1B96">
            <w:pPr>
              <w:rPr>
                <w:i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8E1B6F" w:rsidRDefault="009213F4" w:rsidP="00884AB5">
            <w:pPr>
              <w:shd w:val="clear" w:color="auto" w:fill="FFFFFF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Областное государственное бюджетное учреждение здравоохранения «Костромской областной наркологический диспансер»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C334CC">
            <w:pPr>
              <w:jc w:val="center"/>
              <w:rPr>
                <w:sz w:val="24"/>
                <w:szCs w:val="24"/>
              </w:rPr>
            </w:pPr>
          </w:p>
          <w:p w:rsidR="009213F4" w:rsidRPr="00B139D3" w:rsidRDefault="009213F4" w:rsidP="009B076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B139D3">
              <w:rPr>
                <w:sz w:val="24"/>
                <w:szCs w:val="24"/>
              </w:rPr>
              <w:t xml:space="preserve">4442017760 </w:t>
            </w:r>
          </w:p>
          <w:p w:rsidR="009213F4" w:rsidRPr="008E1B6F" w:rsidRDefault="009213F4" w:rsidP="007B23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9B076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Default="009213F4" w:rsidP="009B076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9213F4" w:rsidRPr="00B139D3" w:rsidRDefault="0050678D" w:rsidP="0050678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156003, Костромская область</w:t>
            </w:r>
            <w:r w:rsidR="009213F4" w:rsidRPr="00B139D3">
              <w:rPr>
                <w:sz w:val="24"/>
                <w:szCs w:val="24"/>
              </w:rPr>
              <w:t>, г. Кострома,</w:t>
            </w:r>
          </w:p>
          <w:p w:rsidR="009213F4" w:rsidRPr="00B139D3" w:rsidRDefault="009213F4" w:rsidP="009B076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139D3">
              <w:rPr>
                <w:sz w:val="24"/>
                <w:szCs w:val="24"/>
              </w:rPr>
              <w:t>ул. Ткачей, д. 4а</w:t>
            </w:r>
          </w:p>
          <w:p w:rsidR="009213F4" w:rsidRDefault="009213F4" w:rsidP="00C334CC">
            <w:pPr>
              <w:rPr>
                <w:sz w:val="24"/>
                <w:szCs w:val="24"/>
              </w:rPr>
            </w:pPr>
          </w:p>
          <w:p w:rsidR="009213F4" w:rsidRPr="008E1B6F" w:rsidRDefault="009213F4" w:rsidP="007B235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F23F95">
            <w:pPr>
              <w:rPr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Областное государственное бюджетное учреждение здравоохранения</w:t>
            </w:r>
            <w:r>
              <w:rPr>
                <w:sz w:val="24"/>
                <w:szCs w:val="24"/>
              </w:rPr>
              <w:t xml:space="preserve"> «Центр общественного здоровья и </w:t>
            </w:r>
            <w:r w:rsidRPr="007926FD">
              <w:rPr>
                <w:sz w:val="24"/>
                <w:szCs w:val="24"/>
              </w:rPr>
              <w:t>медицинской профилактики Костромской области»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</w:tblGrid>
            <w:tr w:rsidR="009213F4" w:rsidRPr="007926FD" w:rsidTr="00F23F9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213F4" w:rsidRPr="007926FD" w:rsidRDefault="009213F4" w:rsidP="00F23F9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13F4" w:rsidRPr="007926FD" w:rsidRDefault="009213F4" w:rsidP="00F23F9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213F4" w:rsidRPr="007926FD" w:rsidRDefault="009213F4" w:rsidP="00F23F95">
            <w:pPr>
              <w:jc w:val="center"/>
              <w:rPr>
                <w:sz w:val="24"/>
                <w:szCs w:val="24"/>
              </w:rPr>
            </w:pPr>
          </w:p>
          <w:p w:rsidR="009213F4" w:rsidRPr="007926FD" w:rsidRDefault="009213F4" w:rsidP="00F23F95">
            <w:pPr>
              <w:jc w:val="center"/>
              <w:rPr>
                <w:rStyle w:val="loo-item-name"/>
                <w:sz w:val="24"/>
                <w:szCs w:val="24"/>
              </w:rPr>
            </w:pPr>
            <w:r w:rsidRPr="007926FD">
              <w:rPr>
                <w:sz w:val="24"/>
                <w:szCs w:val="24"/>
              </w:rPr>
              <w:t>4401174192</w:t>
            </w:r>
          </w:p>
          <w:p w:rsidR="009213F4" w:rsidRPr="007926FD" w:rsidRDefault="009213F4" w:rsidP="00F23F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F23F95">
            <w:pPr>
              <w:rPr>
                <w:sz w:val="24"/>
                <w:szCs w:val="24"/>
              </w:rPr>
            </w:pPr>
          </w:p>
          <w:p w:rsidR="00EB2549" w:rsidRDefault="009213F4" w:rsidP="000449E7">
            <w:pPr>
              <w:rPr>
                <w:rStyle w:val="loo-item-desription"/>
                <w:sz w:val="24"/>
                <w:szCs w:val="24"/>
              </w:rPr>
            </w:pPr>
            <w:r w:rsidRPr="007926FD">
              <w:rPr>
                <w:rStyle w:val="loo-item-desription"/>
                <w:sz w:val="24"/>
                <w:szCs w:val="24"/>
              </w:rPr>
              <w:t xml:space="preserve">156007, </w:t>
            </w:r>
            <w:r w:rsidR="00EB2549">
              <w:rPr>
                <w:sz w:val="24"/>
                <w:szCs w:val="24"/>
              </w:rPr>
              <w:t>Костромская область</w:t>
            </w:r>
            <w:r w:rsidRPr="007926FD">
              <w:rPr>
                <w:sz w:val="24"/>
                <w:szCs w:val="24"/>
              </w:rPr>
              <w:t xml:space="preserve">, </w:t>
            </w:r>
            <w:r w:rsidRPr="007926FD">
              <w:rPr>
                <w:rStyle w:val="loo-item-desription"/>
                <w:sz w:val="24"/>
                <w:szCs w:val="24"/>
              </w:rPr>
              <w:t xml:space="preserve">г. Кострома, </w:t>
            </w:r>
          </w:p>
          <w:p w:rsidR="009213F4" w:rsidRPr="007926FD" w:rsidRDefault="009213F4" w:rsidP="000449E7">
            <w:pPr>
              <w:rPr>
                <w:sz w:val="24"/>
                <w:szCs w:val="24"/>
              </w:rPr>
            </w:pPr>
            <w:r w:rsidRPr="007926FD">
              <w:rPr>
                <w:rStyle w:val="loo-item-desription"/>
                <w:sz w:val="24"/>
                <w:szCs w:val="24"/>
              </w:rPr>
              <w:t>ул. Ленина</w:t>
            </w:r>
            <w:r>
              <w:rPr>
                <w:rStyle w:val="loo-item-desription"/>
                <w:sz w:val="24"/>
                <w:szCs w:val="24"/>
              </w:rPr>
              <w:t>,</w:t>
            </w:r>
            <w:r w:rsidRPr="007926FD">
              <w:rPr>
                <w:rStyle w:val="loo-item-desription"/>
                <w:sz w:val="24"/>
                <w:szCs w:val="24"/>
              </w:rPr>
              <w:t xml:space="preserve"> </w:t>
            </w:r>
            <w:r w:rsidR="00EB2549">
              <w:rPr>
                <w:rStyle w:val="loo-item-desription"/>
                <w:sz w:val="24"/>
                <w:szCs w:val="24"/>
              </w:rPr>
              <w:t>д.</w:t>
            </w:r>
            <w:r w:rsidRPr="007926FD">
              <w:rPr>
                <w:rStyle w:val="loo-item-desription"/>
                <w:sz w:val="24"/>
                <w:szCs w:val="24"/>
              </w:rPr>
              <w:t xml:space="preserve"> </w:t>
            </w:r>
            <w:r>
              <w:rPr>
                <w:rStyle w:val="loo-item-desription"/>
                <w:sz w:val="24"/>
                <w:szCs w:val="24"/>
              </w:rPr>
              <w:t>151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DD0A57"/>
          <w:p w:rsidR="009213F4" w:rsidRDefault="009213F4" w:rsidP="00DD0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505D7">
              <w:rPr>
                <w:sz w:val="24"/>
                <w:szCs w:val="24"/>
              </w:rPr>
              <w:t>бластное государственное бюджетное профессиональн</w:t>
            </w:r>
            <w:r>
              <w:rPr>
                <w:sz w:val="24"/>
                <w:szCs w:val="24"/>
              </w:rPr>
              <w:t>ое образовательное учреждение «К</w:t>
            </w:r>
            <w:r w:rsidRPr="000505D7">
              <w:rPr>
                <w:sz w:val="24"/>
                <w:szCs w:val="24"/>
              </w:rPr>
              <w:t>остр</w:t>
            </w:r>
            <w:r>
              <w:rPr>
                <w:sz w:val="24"/>
                <w:szCs w:val="24"/>
              </w:rPr>
              <w:t>омской автотранспортный колледж»</w:t>
            </w:r>
          </w:p>
          <w:p w:rsidR="009213F4" w:rsidRPr="007358E3" w:rsidRDefault="009213F4" w:rsidP="00C334C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9D1A8A">
            <w:pPr>
              <w:rPr>
                <w:sz w:val="24"/>
                <w:szCs w:val="24"/>
              </w:rPr>
            </w:pPr>
          </w:p>
          <w:p w:rsidR="009213F4" w:rsidRDefault="009213F4" w:rsidP="009D1A8A">
            <w:pPr>
              <w:jc w:val="center"/>
              <w:rPr>
                <w:sz w:val="24"/>
                <w:szCs w:val="24"/>
              </w:rPr>
            </w:pPr>
            <w:r w:rsidRPr="000505D7">
              <w:rPr>
                <w:sz w:val="24"/>
                <w:szCs w:val="24"/>
              </w:rPr>
              <w:t>4401014343</w:t>
            </w:r>
            <w:r>
              <w:rPr>
                <w:sz w:val="24"/>
                <w:szCs w:val="24"/>
              </w:rPr>
              <w:t xml:space="preserve"> </w:t>
            </w:r>
          </w:p>
          <w:p w:rsidR="009213F4" w:rsidRPr="007358E3" w:rsidRDefault="009213F4" w:rsidP="00C334CC">
            <w:pPr>
              <w:shd w:val="clear" w:color="auto" w:fill="FFFFFF"/>
              <w:ind w:left="-40" w:firstLine="4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Default="009213F4" w:rsidP="00BB65D7">
            <w:pPr>
              <w:shd w:val="clear" w:color="auto" w:fill="FFFFFF"/>
              <w:rPr>
                <w:sz w:val="24"/>
                <w:szCs w:val="24"/>
              </w:rPr>
            </w:pPr>
            <w:r w:rsidRPr="000505D7">
              <w:rPr>
                <w:sz w:val="24"/>
                <w:szCs w:val="24"/>
              </w:rPr>
              <w:t>156002, Костромская обл</w:t>
            </w:r>
            <w:r>
              <w:rPr>
                <w:sz w:val="24"/>
                <w:szCs w:val="24"/>
              </w:rPr>
              <w:t>асть</w:t>
            </w:r>
            <w:r w:rsidRPr="000505D7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  <w:r w:rsidRPr="000505D7">
              <w:rPr>
                <w:sz w:val="24"/>
                <w:szCs w:val="24"/>
              </w:rPr>
              <w:t xml:space="preserve"> Кострома,</w:t>
            </w:r>
          </w:p>
          <w:p w:rsidR="009213F4" w:rsidRPr="00BB65D7" w:rsidRDefault="009213F4" w:rsidP="00BB65D7">
            <w:r>
              <w:rPr>
                <w:sz w:val="24"/>
                <w:szCs w:val="24"/>
              </w:rPr>
              <w:t>у</w:t>
            </w:r>
            <w:r w:rsidRPr="000505D7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Спасокукоцкого</w:t>
            </w:r>
            <w:proofErr w:type="spellEnd"/>
            <w:r>
              <w:rPr>
                <w:sz w:val="24"/>
                <w:szCs w:val="24"/>
              </w:rPr>
              <w:t xml:space="preserve">, д. </w:t>
            </w:r>
            <w:r w:rsidRPr="000505D7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646F95" w:rsidRDefault="009213F4" w:rsidP="00C334CC">
            <w:pPr>
              <w:rPr>
                <w:sz w:val="24"/>
                <w:szCs w:val="24"/>
              </w:rPr>
            </w:pPr>
            <w:r w:rsidRPr="00646F95">
              <w:rPr>
                <w:sz w:val="24"/>
                <w:szCs w:val="24"/>
              </w:rPr>
              <w:t>Предупреждение и выявление нарушений законодательства Российской Федерации 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646F95" w:rsidRDefault="009213F4" w:rsidP="00C334CC">
            <w:pPr>
              <w:rPr>
                <w:sz w:val="24"/>
                <w:szCs w:val="24"/>
              </w:rPr>
            </w:pPr>
            <w:r w:rsidRPr="00646F95">
              <w:rPr>
                <w:sz w:val="24"/>
                <w:szCs w:val="24"/>
              </w:rPr>
              <w:t>ст. 99 Федерального закона от 05.04.2013 № 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9213F4" w:rsidRPr="007926FD" w:rsidTr="00B0186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1836"/>
        </w:trPr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926FD" w:rsidRDefault="009213F4" w:rsidP="00DE797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646F95" w:rsidRDefault="009213F4" w:rsidP="00F23F95">
            <w:pPr>
              <w:rPr>
                <w:sz w:val="24"/>
                <w:szCs w:val="24"/>
              </w:rPr>
            </w:pPr>
            <w:r w:rsidRPr="005F21AF">
              <w:rPr>
                <w:sz w:val="24"/>
                <w:szCs w:val="24"/>
              </w:rPr>
              <w:t>Областное госуд</w:t>
            </w:r>
            <w:r>
              <w:rPr>
                <w:sz w:val="24"/>
                <w:szCs w:val="24"/>
              </w:rPr>
              <w:t>арственное казенное учреждение «</w:t>
            </w:r>
            <w:proofErr w:type="spellStart"/>
            <w:r w:rsidRPr="005F21AF">
              <w:rPr>
                <w:rStyle w:val="pinkbg"/>
                <w:sz w:val="24"/>
                <w:szCs w:val="24"/>
              </w:rPr>
              <w:t>Облстройзаказчик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9455AD" w:rsidRDefault="009213F4" w:rsidP="00F23F95">
            <w:pPr>
              <w:jc w:val="center"/>
              <w:rPr>
                <w:sz w:val="24"/>
                <w:szCs w:val="24"/>
              </w:rPr>
            </w:pPr>
            <w:r w:rsidRPr="009B6CB5">
              <w:rPr>
                <w:sz w:val="24"/>
                <w:szCs w:val="24"/>
              </w:rPr>
              <w:t>4401012265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</w:tblGrid>
            <w:tr w:rsidR="009213F4" w:rsidRPr="00497E81" w:rsidTr="00F23F95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213F4" w:rsidRPr="00497E81" w:rsidRDefault="009213F4" w:rsidP="00F23F9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13F4" w:rsidRPr="00497E81" w:rsidRDefault="009213F4" w:rsidP="00F23F9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22BCF" w:rsidRDefault="009213F4" w:rsidP="00F23F95">
            <w:pPr>
              <w:rPr>
                <w:sz w:val="24"/>
                <w:szCs w:val="24"/>
              </w:rPr>
            </w:pPr>
            <w:r w:rsidRPr="009B6CB5">
              <w:rPr>
                <w:sz w:val="24"/>
                <w:szCs w:val="24"/>
              </w:rPr>
              <w:t>156013,</w:t>
            </w:r>
            <w:r>
              <w:rPr>
                <w:sz w:val="24"/>
                <w:szCs w:val="24"/>
              </w:rPr>
              <w:t xml:space="preserve"> Костромская область, город Кострома</w:t>
            </w:r>
            <w:r w:rsidRPr="009B6CB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ул. Маршала Новикова</w:t>
            </w:r>
            <w:r w:rsidRPr="009B6CB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9213F4" w:rsidRPr="009455AD" w:rsidRDefault="009213F4" w:rsidP="00F23F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r w:rsidRPr="009B6CB5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14922">
              <w:rPr>
                <w:sz w:val="24"/>
                <w:szCs w:val="24"/>
              </w:rPr>
              <w:t>редупреждение и</w:t>
            </w:r>
            <w:r>
              <w:rPr>
                <w:sz w:val="24"/>
                <w:szCs w:val="24"/>
              </w:rPr>
              <w:t xml:space="preserve"> выявление </w:t>
            </w:r>
            <w:r w:rsidRPr="00714922">
              <w:rPr>
                <w:sz w:val="24"/>
                <w:szCs w:val="24"/>
              </w:rPr>
              <w:t xml:space="preserve">нарушений законодательства Российской Федерации </w:t>
            </w:r>
            <w:r>
              <w:rPr>
                <w:sz w:val="24"/>
                <w:szCs w:val="24"/>
              </w:rPr>
              <w:t>о контрактной системе в сфере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714922" w:rsidRDefault="009213F4" w:rsidP="00C334CC">
            <w:pPr>
              <w:rPr>
                <w:sz w:val="24"/>
                <w:szCs w:val="24"/>
              </w:rPr>
            </w:pPr>
            <w:r w:rsidRPr="00714922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Федерального закона от 05.04.2013 №</w:t>
            </w:r>
            <w:r>
              <w:rPr>
                <w:sz w:val="24"/>
                <w:szCs w:val="24"/>
              </w:rPr>
              <w:t xml:space="preserve"> </w:t>
            </w:r>
            <w:r w:rsidRPr="00714922">
              <w:rPr>
                <w:sz w:val="24"/>
                <w:szCs w:val="24"/>
              </w:rPr>
              <w:t>44-ФЗ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13F4" w:rsidRPr="00416B95" w:rsidRDefault="009213F4" w:rsidP="00C3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</w:tbl>
    <w:p w:rsidR="0001679B" w:rsidRPr="007926FD" w:rsidRDefault="0001679B" w:rsidP="0001679B">
      <w:pPr>
        <w:pStyle w:val="a6"/>
        <w:ind w:left="0"/>
        <w:rPr>
          <w:sz w:val="24"/>
          <w:szCs w:val="24"/>
        </w:rPr>
      </w:pPr>
    </w:p>
    <w:sectPr w:rsidR="0001679B" w:rsidRPr="007926FD" w:rsidSect="006305B7">
      <w:headerReference w:type="even" r:id="rId8"/>
      <w:headerReference w:type="default" r:id="rId9"/>
      <w:pgSz w:w="16840" w:h="11907" w:orient="landscape" w:code="9"/>
      <w:pgMar w:top="851" w:right="851" w:bottom="567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99" w:rsidRDefault="009F6D99">
      <w:r>
        <w:separator/>
      </w:r>
    </w:p>
  </w:endnote>
  <w:endnote w:type="continuationSeparator" w:id="0">
    <w:p w:rsidR="009F6D99" w:rsidRDefault="009F6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99" w:rsidRDefault="009F6D99">
      <w:r>
        <w:separator/>
      </w:r>
    </w:p>
  </w:footnote>
  <w:footnote w:type="continuationSeparator" w:id="0">
    <w:p w:rsidR="009F6D99" w:rsidRDefault="009F6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BE2" w:rsidRDefault="00AC0BE2" w:rsidP="007C51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0BE2" w:rsidRDefault="00AC0B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BE2" w:rsidRDefault="00AC0BE2" w:rsidP="008809D5">
    <w:pPr>
      <w:pStyle w:val="a3"/>
      <w:framePr w:h="413" w:hRule="exact"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4AB5">
      <w:rPr>
        <w:rStyle w:val="a5"/>
        <w:noProof/>
      </w:rPr>
      <w:t>10</w:t>
    </w:r>
    <w:r>
      <w:rPr>
        <w:rStyle w:val="a5"/>
      </w:rPr>
      <w:fldChar w:fldCharType="end"/>
    </w:r>
  </w:p>
  <w:p w:rsidR="00AC0BE2" w:rsidRDefault="00AC0BE2" w:rsidP="007C51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745D"/>
    <w:multiLevelType w:val="hybridMultilevel"/>
    <w:tmpl w:val="C3728A6A"/>
    <w:lvl w:ilvl="0" w:tplc="7C5C5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D4EC7"/>
    <w:multiLevelType w:val="hybridMultilevel"/>
    <w:tmpl w:val="52CCAE6E"/>
    <w:lvl w:ilvl="0" w:tplc="076AEC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13081A"/>
    <w:multiLevelType w:val="hybridMultilevel"/>
    <w:tmpl w:val="ADFC3FF4"/>
    <w:lvl w:ilvl="0" w:tplc="452AE758">
      <w:start w:val="7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  <w:color w:val="auto"/>
      </w:rPr>
    </w:lvl>
    <w:lvl w:ilvl="1" w:tplc="BFDC1220">
      <w:start w:val="1"/>
      <w:numFmt w:val="decimal"/>
      <w:lvlText w:val="%2)"/>
      <w:lvlJc w:val="left"/>
      <w:pPr>
        <w:tabs>
          <w:tab w:val="num" w:pos="1134"/>
        </w:tabs>
        <w:ind w:left="-57" w:firstLine="624"/>
      </w:pPr>
      <w:rPr>
        <w:rFonts w:hint="default"/>
      </w:rPr>
    </w:lvl>
    <w:lvl w:ilvl="2" w:tplc="02FA9892">
      <w:start w:val="1"/>
      <w:numFmt w:val="decimal"/>
      <w:lvlText w:val="%3)"/>
      <w:lvlJc w:val="left"/>
      <w:pPr>
        <w:tabs>
          <w:tab w:val="num" w:pos="1134"/>
        </w:tabs>
        <w:ind w:left="0" w:firstLine="567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310B87"/>
    <w:multiLevelType w:val="hybridMultilevel"/>
    <w:tmpl w:val="A524D84A"/>
    <w:lvl w:ilvl="0" w:tplc="2FD0AA6E">
      <w:start w:val="2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  <w:color w:val="auto"/>
        <w:sz w:val="28"/>
        <w:szCs w:val="28"/>
      </w:rPr>
    </w:lvl>
    <w:lvl w:ilvl="1" w:tplc="02FA9892">
      <w:start w:val="1"/>
      <w:numFmt w:val="decimal"/>
      <w:lvlText w:val="%2)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2" w:tplc="3A02C0B4">
      <w:start w:val="7"/>
      <w:numFmt w:val="bullet"/>
      <w:lvlText w:val="-"/>
      <w:lvlJc w:val="left"/>
      <w:pPr>
        <w:tabs>
          <w:tab w:val="num" w:pos="2547"/>
        </w:tabs>
        <w:ind w:left="1129" w:firstLine="851"/>
      </w:pPr>
      <w:rPr>
        <w:rFonts w:ascii="Arial" w:hAnsi="Arial" w:hint="default"/>
        <w:i w:val="0"/>
        <w:color w:val="auto"/>
        <w:sz w:val="28"/>
        <w:szCs w:val="28"/>
      </w:rPr>
    </w:lvl>
    <w:lvl w:ilvl="3" w:tplc="6E82F89A">
      <w:start w:val="1"/>
      <w:numFmt w:val="decimal"/>
      <w:lvlText w:val="%4)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4" w:tplc="61CEB3C8">
      <w:start w:val="1"/>
      <w:numFmt w:val="decimal"/>
      <w:lvlText w:val="%5)."/>
      <w:lvlJc w:val="left"/>
      <w:pPr>
        <w:tabs>
          <w:tab w:val="num" w:pos="1134"/>
        </w:tabs>
        <w:ind w:left="0" w:firstLine="567"/>
      </w:pPr>
      <w:rPr>
        <w:rFonts w:hint="default"/>
        <w:i w:val="0"/>
        <w:color w:val="auto"/>
        <w:sz w:val="28"/>
        <w:szCs w:val="28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C31FDB"/>
    <w:multiLevelType w:val="hybridMultilevel"/>
    <w:tmpl w:val="49884BA4"/>
    <w:lvl w:ilvl="0" w:tplc="4EA47E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88C"/>
    <w:rsid w:val="00002C9D"/>
    <w:rsid w:val="000041C3"/>
    <w:rsid w:val="00006A1B"/>
    <w:rsid w:val="000079B0"/>
    <w:rsid w:val="00011BCB"/>
    <w:rsid w:val="000135A0"/>
    <w:rsid w:val="00013FBF"/>
    <w:rsid w:val="00015CB0"/>
    <w:rsid w:val="0001679B"/>
    <w:rsid w:val="00024831"/>
    <w:rsid w:val="00026A89"/>
    <w:rsid w:val="000275B7"/>
    <w:rsid w:val="00031926"/>
    <w:rsid w:val="00040AAA"/>
    <w:rsid w:val="00041E0B"/>
    <w:rsid w:val="00041F13"/>
    <w:rsid w:val="0004465C"/>
    <w:rsid w:val="000449E7"/>
    <w:rsid w:val="000474CF"/>
    <w:rsid w:val="00047E6A"/>
    <w:rsid w:val="00047F1A"/>
    <w:rsid w:val="000505D7"/>
    <w:rsid w:val="00051DB3"/>
    <w:rsid w:val="000534EF"/>
    <w:rsid w:val="00053772"/>
    <w:rsid w:val="0005377D"/>
    <w:rsid w:val="00053D02"/>
    <w:rsid w:val="0005421F"/>
    <w:rsid w:val="000565FD"/>
    <w:rsid w:val="00060548"/>
    <w:rsid w:val="00061051"/>
    <w:rsid w:val="000674EA"/>
    <w:rsid w:val="00067880"/>
    <w:rsid w:val="00070377"/>
    <w:rsid w:val="00073BA7"/>
    <w:rsid w:val="00075129"/>
    <w:rsid w:val="0007517B"/>
    <w:rsid w:val="00075742"/>
    <w:rsid w:val="00075DB8"/>
    <w:rsid w:val="000777D3"/>
    <w:rsid w:val="00077B2E"/>
    <w:rsid w:val="00080519"/>
    <w:rsid w:val="00082361"/>
    <w:rsid w:val="00083B19"/>
    <w:rsid w:val="000863AC"/>
    <w:rsid w:val="0008642C"/>
    <w:rsid w:val="0008702A"/>
    <w:rsid w:val="0009084D"/>
    <w:rsid w:val="0009104A"/>
    <w:rsid w:val="00091DC5"/>
    <w:rsid w:val="00092977"/>
    <w:rsid w:val="00096C9F"/>
    <w:rsid w:val="00096ED9"/>
    <w:rsid w:val="00097E98"/>
    <w:rsid w:val="000A0343"/>
    <w:rsid w:val="000A2B0A"/>
    <w:rsid w:val="000A2F0E"/>
    <w:rsid w:val="000A3980"/>
    <w:rsid w:val="000A3AF8"/>
    <w:rsid w:val="000A54C4"/>
    <w:rsid w:val="000A5C04"/>
    <w:rsid w:val="000B1115"/>
    <w:rsid w:val="000B280B"/>
    <w:rsid w:val="000C01F7"/>
    <w:rsid w:val="000C0F47"/>
    <w:rsid w:val="000C126A"/>
    <w:rsid w:val="000C252E"/>
    <w:rsid w:val="000C380E"/>
    <w:rsid w:val="000C477D"/>
    <w:rsid w:val="000D0277"/>
    <w:rsid w:val="000D1EB5"/>
    <w:rsid w:val="000D2886"/>
    <w:rsid w:val="000D433B"/>
    <w:rsid w:val="000D4657"/>
    <w:rsid w:val="000D477E"/>
    <w:rsid w:val="000D5192"/>
    <w:rsid w:val="000D56A8"/>
    <w:rsid w:val="000D5F52"/>
    <w:rsid w:val="000D62BD"/>
    <w:rsid w:val="000D6BED"/>
    <w:rsid w:val="000D7AC0"/>
    <w:rsid w:val="000E0033"/>
    <w:rsid w:val="000E2747"/>
    <w:rsid w:val="000E421D"/>
    <w:rsid w:val="000E4CF3"/>
    <w:rsid w:val="000E58B8"/>
    <w:rsid w:val="000E6EEC"/>
    <w:rsid w:val="000F01C6"/>
    <w:rsid w:val="000F0AC3"/>
    <w:rsid w:val="000F10BD"/>
    <w:rsid w:val="000F158A"/>
    <w:rsid w:val="000F1C30"/>
    <w:rsid w:val="000F5E03"/>
    <w:rsid w:val="000F6158"/>
    <w:rsid w:val="000F737F"/>
    <w:rsid w:val="00100AC8"/>
    <w:rsid w:val="0010105E"/>
    <w:rsid w:val="001010E3"/>
    <w:rsid w:val="0010308E"/>
    <w:rsid w:val="001047C8"/>
    <w:rsid w:val="00104CC2"/>
    <w:rsid w:val="0010625E"/>
    <w:rsid w:val="00110B5C"/>
    <w:rsid w:val="00110BA8"/>
    <w:rsid w:val="0011340F"/>
    <w:rsid w:val="00113BBD"/>
    <w:rsid w:val="00114AAD"/>
    <w:rsid w:val="00115F12"/>
    <w:rsid w:val="001160C0"/>
    <w:rsid w:val="001202BC"/>
    <w:rsid w:val="001226E6"/>
    <w:rsid w:val="00123FB5"/>
    <w:rsid w:val="001242F5"/>
    <w:rsid w:val="001274F8"/>
    <w:rsid w:val="00131C86"/>
    <w:rsid w:val="001330DF"/>
    <w:rsid w:val="00134618"/>
    <w:rsid w:val="00134F2B"/>
    <w:rsid w:val="001359AA"/>
    <w:rsid w:val="001449CC"/>
    <w:rsid w:val="001463F6"/>
    <w:rsid w:val="001509DF"/>
    <w:rsid w:val="001516AB"/>
    <w:rsid w:val="00152C8C"/>
    <w:rsid w:val="0015304B"/>
    <w:rsid w:val="00153092"/>
    <w:rsid w:val="001545DE"/>
    <w:rsid w:val="00155449"/>
    <w:rsid w:val="00160AC6"/>
    <w:rsid w:val="001613D4"/>
    <w:rsid w:val="00163E4E"/>
    <w:rsid w:val="0016504C"/>
    <w:rsid w:val="00165BB6"/>
    <w:rsid w:val="001664D4"/>
    <w:rsid w:val="00166885"/>
    <w:rsid w:val="00167698"/>
    <w:rsid w:val="0016786C"/>
    <w:rsid w:val="00170899"/>
    <w:rsid w:val="00171A88"/>
    <w:rsid w:val="00172904"/>
    <w:rsid w:val="001731EC"/>
    <w:rsid w:val="001732D1"/>
    <w:rsid w:val="001807A0"/>
    <w:rsid w:val="001818AE"/>
    <w:rsid w:val="00181B9D"/>
    <w:rsid w:val="00185002"/>
    <w:rsid w:val="00185A78"/>
    <w:rsid w:val="001901CC"/>
    <w:rsid w:val="0019147E"/>
    <w:rsid w:val="001916CE"/>
    <w:rsid w:val="00192159"/>
    <w:rsid w:val="00192E89"/>
    <w:rsid w:val="00194F12"/>
    <w:rsid w:val="00195780"/>
    <w:rsid w:val="001A277A"/>
    <w:rsid w:val="001A3483"/>
    <w:rsid w:val="001A4185"/>
    <w:rsid w:val="001A71FE"/>
    <w:rsid w:val="001A79E8"/>
    <w:rsid w:val="001A7F96"/>
    <w:rsid w:val="001B066C"/>
    <w:rsid w:val="001B0C36"/>
    <w:rsid w:val="001B1569"/>
    <w:rsid w:val="001B185E"/>
    <w:rsid w:val="001B1ADE"/>
    <w:rsid w:val="001B28B2"/>
    <w:rsid w:val="001B40AA"/>
    <w:rsid w:val="001B5AEA"/>
    <w:rsid w:val="001B6B88"/>
    <w:rsid w:val="001B6E8D"/>
    <w:rsid w:val="001C0842"/>
    <w:rsid w:val="001C2FE8"/>
    <w:rsid w:val="001C4E1C"/>
    <w:rsid w:val="001C5AB8"/>
    <w:rsid w:val="001D20A5"/>
    <w:rsid w:val="001D4C44"/>
    <w:rsid w:val="001D4F8B"/>
    <w:rsid w:val="001D57F1"/>
    <w:rsid w:val="001D6732"/>
    <w:rsid w:val="001E1A3E"/>
    <w:rsid w:val="001E2A76"/>
    <w:rsid w:val="001E3B3D"/>
    <w:rsid w:val="001E7F15"/>
    <w:rsid w:val="001F0469"/>
    <w:rsid w:val="001F1247"/>
    <w:rsid w:val="001F1340"/>
    <w:rsid w:val="001F1E19"/>
    <w:rsid w:val="001F3CB8"/>
    <w:rsid w:val="001F40C9"/>
    <w:rsid w:val="001F492D"/>
    <w:rsid w:val="001F7397"/>
    <w:rsid w:val="001F7572"/>
    <w:rsid w:val="00200077"/>
    <w:rsid w:val="0020064C"/>
    <w:rsid w:val="00203AC1"/>
    <w:rsid w:val="002049CC"/>
    <w:rsid w:val="00204D4C"/>
    <w:rsid w:val="00207F38"/>
    <w:rsid w:val="00210470"/>
    <w:rsid w:val="00210A83"/>
    <w:rsid w:val="00210B8A"/>
    <w:rsid w:val="00210FA6"/>
    <w:rsid w:val="002111EC"/>
    <w:rsid w:val="00211A64"/>
    <w:rsid w:val="002147D4"/>
    <w:rsid w:val="0021554B"/>
    <w:rsid w:val="00216891"/>
    <w:rsid w:val="00216DC4"/>
    <w:rsid w:val="002207A4"/>
    <w:rsid w:val="00220BFB"/>
    <w:rsid w:val="00223487"/>
    <w:rsid w:val="002238C9"/>
    <w:rsid w:val="00224BED"/>
    <w:rsid w:val="00226149"/>
    <w:rsid w:val="00230ADF"/>
    <w:rsid w:val="002323E2"/>
    <w:rsid w:val="0023315B"/>
    <w:rsid w:val="00234946"/>
    <w:rsid w:val="00236282"/>
    <w:rsid w:val="00236D6F"/>
    <w:rsid w:val="00237675"/>
    <w:rsid w:val="002406AD"/>
    <w:rsid w:val="00240DFF"/>
    <w:rsid w:val="002411E2"/>
    <w:rsid w:val="0024258B"/>
    <w:rsid w:val="00242AB2"/>
    <w:rsid w:val="00245844"/>
    <w:rsid w:val="002459C8"/>
    <w:rsid w:val="00246D11"/>
    <w:rsid w:val="002502BF"/>
    <w:rsid w:val="0025042D"/>
    <w:rsid w:val="002549C8"/>
    <w:rsid w:val="00255227"/>
    <w:rsid w:val="00255CAF"/>
    <w:rsid w:val="0025626D"/>
    <w:rsid w:val="00257AA9"/>
    <w:rsid w:val="0026103A"/>
    <w:rsid w:val="0026568C"/>
    <w:rsid w:val="0026623D"/>
    <w:rsid w:val="002665BD"/>
    <w:rsid w:val="00267142"/>
    <w:rsid w:val="00267242"/>
    <w:rsid w:val="00267AA4"/>
    <w:rsid w:val="00270FC0"/>
    <w:rsid w:val="002765DD"/>
    <w:rsid w:val="00281A46"/>
    <w:rsid w:val="0028247A"/>
    <w:rsid w:val="00283EEE"/>
    <w:rsid w:val="00285347"/>
    <w:rsid w:val="00292055"/>
    <w:rsid w:val="00294D55"/>
    <w:rsid w:val="002959F9"/>
    <w:rsid w:val="00295C5D"/>
    <w:rsid w:val="0029669C"/>
    <w:rsid w:val="002A0F47"/>
    <w:rsid w:val="002A1607"/>
    <w:rsid w:val="002A2E88"/>
    <w:rsid w:val="002A38D5"/>
    <w:rsid w:val="002A4977"/>
    <w:rsid w:val="002B6707"/>
    <w:rsid w:val="002B78AA"/>
    <w:rsid w:val="002B79BE"/>
    <w:rsid w:val="002B7D56"/>
    <w:rsid w:val="002C0071"/>
    <w:rsid w:val="002C009C"/>
    <w:rsid w:val="002C015C"/>
    <w:rsid w:val="002C3DEC"/>
    <w:rsid w:val="002C471C"/>
    <w:rsid w:val="002C5B5C"/>
    <w:rsid w:val="002C5BCB"/>
    <w:rsid w:val="002C6205"/>
    <w:rsid w:val="002C63C2"/>
    <w:rsid w:val="002C6A23"/>
    <w:rsid w:val="002C6BFA"/>
    <w:rsid w:val="002C72A9"/>
    <w:rsid w:val="002D0C8F"/>
    <w:rsid w:val="002D39A9"/>
    <w:rsid w:val="002D445F"/>
    <w:rsid w:val="002D4B8A"/>
    <w:rsid w:val="002D53DD"/>
    <w:rsid w:val="002E071F"/>
    <w:rsid w:val="002E0AB8"/>
    <w:rsid w:val="002E0C2D"/>
    <w:rsid w:val="002E32D0"/>
    <w:rsid w:val="002E4AD5"/>
    <w:rsid w:val="002E521A"/>
    <w:rsid w:val="002E5B43"/>
    <w:rsid w:val="002E7962"/>
    <w:rsid w:val="002F0B7E"/>
    <w:rsid w:val="002F2B53"/>
    <w:rsid w:val="002F5A1A"/>
    <w:rsid w:val="002F77FF"/>
    <w:rsid w:val="00302543"/>
    <w:rsid w:val="0030428A"/>
    <w:rsid w:val="00304389"/>
    <w:rsid w:val="00312FDC"/>
    <w:rsid w:val="00314E2E"/>
    <w:rsid w:val="0031657C"/>
    <w:rsid w:val="00317039"/>
    <w:rsid w:val="003207CC"/>
    <w:rsid w:val="003212C7"/>
    <w:rsid w:val="003223D2"/>
    <w:rsid w:val="003224DC"/>
    <w:rsid w:val="00324770"/>
    <w:rsid w:val="00325077"/>
    <w:rsid w:val="00325D29"/>
    <w:rsid w:val="0032652E"/>
    <w:rsid w:val="00326E5C"/>
    <w:rsid w:val="00326F9D"/>
    <w:rsid w:val="003274A2"/>
    <w:rsid w:val="0033250E"/>
    <w:rsid w:val="00335379"/>
    <w:rsid w:val="00337062"/>
    <w:rsid w:val="00341A8B"/>
    <w:rsid w:val="00343178"/>
    <w:rsid w:val="003469D0"/>
    <w:rsid w:val="00346EC7"/>
    <w:rsid w:val="00350278"/>
    <w:rsid w:val="00351995"/>
    <w:rsid w:val="00354871"/>
    <w:rsid w:val="0035673C"/>
    <w:rsid w:val="003567E8"/>
    <w:rsid w:val="00356C82"/>
    <w:rsid w:val="00357013"/>
    <w:rsid w:val="003573C0"/>
    <w:rsid w:val="003573F1"/>
    <w:rsid w:val="003604D0"/>
    <w:rsid w:val="0036137E"/>
    <w:rsid w:val="003614EF"/>
    <w:rsid w:val="00361630"/>
    <w:rsid w:val="0036279D"/>
    <w:rsid w:val="00362F5B"/>
    <w:rsid w:val="00363A53"/>
    <w:rsid w:val="00364046"/>
    <w:rsid w:val="003651AB"/>
    <w:rsid w:val="00365604"/>
    <w:rsid w:val="0036661B"/>
    <w:rsid w:val="00367794"/>
    <w:rsid w:val="00370BA4"/>
    <w:rsid w:val="0037124C"/>
    <w:rsid w:val="00371473"/>
    <w:rsid w:val="003715CB"/>
    <w:rsid w:val="00373DD3"/>
    <w:rsid w:val="003746CA"/>
    <w:rsid w:val="0037542B"/>
    <w:rsid w:val="00377282"/>
    <w:rsid w:val="00377661"/>
    <w:rsid w:val="0038046D"/>
    <w:rsid w:val="00386155"/>
    <w:rsid w:val="00387415"/>
    <w:rsid w:val="00391085"/>
    <w:rsid w:val="00391A9B"/>
    <w:rsid w:val="00391EFF"/>
    <w:rsid w:val="00393913"/>
    <w:rsid w:val="00395AF8"/>
    <w:rsid w:val="00395B26"/>
    <w:rsid w:val="0039603C"/>
    <w:rsid w:val="003977FE"/>
    <w:rsid w:val="00397E0B"/>
    <w:rsid w:val="003A0315"/>
    <w:rsid w:val="003A1AA4"/>
    <w:rsid w:val="003A298D"/>
    <w:rsid w:val="003A43F7"/>
    <w:rsid w:val="003A5B91"/>
    <w:rsid w:val="003A65BE"/>
    <w:rsid w:val="003A6A88"/>
    <w:rsid w:val="003A77A3"/>
    <w:rsid w:val="003B2D91"/>
    <w:rsid w:val="003B3AA8"/>
    <w:rsid w:val="003B636A"/>
    <w:rsid w:val="003B7625"/>
    <w:rsid w:val="003B7BCC"/>
    <w:rsid w:val="003C1E2D"/>
    <w:rsid w:val="003C2548"/>
    <w:rsid w:val="003C2CA1"/>
    <w:rsid w:val="003C3187"/>
    <w:rsid w:val="003C3D6F"/>
    <w:rsid w:val="003C758B"/>
    <w:rsid w:val="003D03D0"/>
    <w:rsid w:val="003D33DF"/>
    <w:rsid w:val="003D3D86"/>
    <w:rsid w:val="003D4DA2"/>
    <w:rsid w:val="003D7BA5"/>
    <w:rsid w:val="003E0237"/>
    <w:rsid w:val="003E0C42"/>
    <w:rsid w:val="003E0EBB"/>
    <w:rsid w:val="003E2EBF"/>
    <w:rsid w:val="003E52B5"/>
    <w:rsid w:val="003E6A4C"/>
    <w:rsid w:val="003F15ED"/>
    <w:rsid w:val="003F19E6"/>
    <w:rsid w:val="003F29D1"/>
    <w:rsid w:val="003F2DB6"/>
    <w:rsid w:val="003F3418"/>
    <w:rsid w:val="003F5745"/>
    <w:rsid w:val="003F5ECC"/>
    <w:rsid w:val="003F5F99"/>
    <w:rsid w:val="003F6184"/>
    <w:rsid w:val="00400411"/>
    <w:rsid w:val="004009B1"/>
    <w:rsid w:val="00402068"/>
    <w:rsid w:val="00402627"/>
    <w:rsid w:val="0040338B"/>
    <w:rsid w:val="004050BC"/>
    <w:rsid w:val="00406164"/>
    <w:rsid w:val="00407A0F"/>
    <w:rsid w:val="0041128A"/>
    <w:rsid w:val="00411323"/>
    <w:rsid w:val="00413387"/>
    <w:rsid w:val="004133FA"/>
    <w:rsid w:val="004139CC"/>
    <w:rsid w:val="0041459A"/>
    <w:rsid w:val="00415594"/>
    <w:rsid w:val="00415630"/>
    <w:rsid w:val="00416455"/>
    <w:rsid w:val="00416B95"/>
    <w:rsid w:val="00420344"/>
    <w:rsid w:val="00420475"/>
    <w:rsid w:val="004209D7"/>
    <w:rsid w:val="00421003"/>
    <w:rsid w:val="00422BC5"/>
    <w:rsid w:val="004234F4"/>
    <w:rsid w:val="00426CB5"/>
    <w:rsid w:val="004326CD"/>
    <w:rsid w:val="004348C1"/>
    <w:rsid w:val="00434951"/>
    <w:rsid w:val="004351C3"/>
    <w:rsid w:val="00435476"/>
    <w:rsid w:val="00436E3F"/>
    <w:rsid w:val="00441054"/>
    <w:rsid w:val="00442928"/>
    <w:rsid w:val="00444000"/>
    <w:rsid w:val="004456AE"/>
    <w:rsid w:val="0044779D"/>
    <w:rsid w:val="00451DDD"/>
    <w:rsid w:val="0045239A"/>
    <w:rsid w:val="004533AE"/>
    <w:rsid w:val="00453B6D"/>
    <w:rsid w:val="004546E7"/>
    <w:rsid w:val="0045566C"/>
    <w:rsid w:val="00455763"/>
    <w:rsid w:val="00456357"/>
    <w:rsid w:val="00460173"/>
    <w:rsid w:val="00461849"/>
    <w:rsid w:val="00464701"/>
    <w:rsid w:val="004656F8"/>
    <w:rsid w:val="00466707"/>
    <w:rsid w:val="00467438"/>
    <w:rsid w:val="00467B2D"/>
    <w:rsid w:val="00467F7F"/>
    <w:rsid w:val="004715DC"/>
    <w:rsid w:val="00471944"/>
    <w:rsid w:val="00473543"/>
    <w:rsid w:val="00474892"/>
    <w:rsid w:val="004749C3"/>
    <w:rsid w:val="004756B4"/>
    <w:rsid w:val="00475E9A"/>
    <w:rsid w:val="00477515"/>
    <w:rsid w:val="004776B5"/>
    <w:rsid w:val="004807D7"/>
    <w:rsid w:val="0048142B"/>
    <w:rsid w:val="00481DE2"/>
    <w:rsid w:val="00485E41"/>
    <w:rsid w:val="00486365"/>
    <w:rsid w:val="004927A1"/>
    <w:rsid w:val="00492C45"/>
    <w:rsid w:val="00493681"/>
    <w:rsid w:val="004949C5"/>
    <w:rsid w:val="004952CB"/>
    <w:rsid w:val="00495B06"/>
    <w:rsid w:val="00497289"/>
    <w:rsid w:val="004A0B86"/>
    <w:rsid w:val="004A2D9D"/>
    <w:rsid w:val="004A3769"/>
    <w:rsid w:val="004A37AA"/>
    <w:rsid w:val="004A3F93"/>
    <w:rsid w:val="004A524C"/>
    <w:rsid w:val="004A576A"/>
    <w:rsid w:val="004A718D"/>
    <w:rsid w:val="004B0AAD"/>
    <w:rsid w:val="004B120E"/>
    <w:rsid w:val="004B3A79"/>
    <w:rsid w:val="004B56ED"/>
    <w:rsid w:val="004B7068"/>
    <w:rsid w:val="004B7263"/>
    <w:rsid w:val="004C0640"/>
    <w:rsid w:val="004C0B86"/>
    <w:rsid w:val="004C2159"/>
    <w:rsid w:val="004C359A"/>
    <w:rsid w:val="004C3C33"/>
    <w:rsid w:val="004C4CDE"/>
    <w:rsid w:val="004C5CC9"/>
    <w:rsid w:val="004C6273"/>
    <w:rsid w:val="004D0739"/>
    <w:rsid w:val="004D119E"/>
    <w:rsid w:val="004D5808"/>
    <w:rsid w:val="004D5981"/>
    <w:rsid w:val="004D5C93"/>
    <w:rsid w:val="004D6A10"/>
    <w:rsid w:val="004D7128"/>
    <w:rsid w:val="004D798F"/>
    <w:rsid w:val="004E2EB4"/>
    <w:rsid w:val="004E31BF"/>
    <w:rsid w:val="004E5317"/>
    <w:rsid w:val="004E5573"/>
    <w:rsid w:val="004E5700"/>
    <w:rsid w:val="004E792E"/>
    <w:rsid w:val="004F0B2F"/>
    <w:rsid w:val="004F5EF5"/>
    <w:rsid w:val="004F6732"/>
    <w:rsid w:val="004F6EFF"/>
    <w:rsid w:val="00500475"/>
    <w:rsid w:val="0050329A"/>
    <w:rsid w:val="00504C96"/>
    <w:rsid w:val="005053C0"/>
    <w:rsid w:val="0050678D"/>
    <w:rsid w:val="00506871"/>
    <w:rsid w:val="00506B09"/>
    <w:rsid w:val="005115CA"/>
    <w:rsid w:val="0051177A"/>
    <w:rsid w:val="00512585"/>
    <w:rsid w:val="00512AA7"/>
    <w:rsid w:val="00513099"/>
    <w:rsid w:val="00513352"/>
    <w:rsid w:val="00517CAA"/>
    <w:rsid w:val="00521508"/>
    <w:rsid w:val="00522630"/>
    <w:rsid w:val="00523F09"/>
    <w:rsid w:val="00523F66"/>
    <w:rsid w:val="005260E8"/>
    <w:rsid w:val="005262FB"/>
    <w:rsid w:val="005270F1"/>
    <w:rsid w:val="005279DD"/>
    <w:rsid w:val="0053363B"/>
    <w:rsid w:val="0053496E"/>
    <w:rsid w:val="00534F9B"/>
    <w:rsid w:val="0053544B"/>
    <w:rsid w:val="00537747"/>
    <w:rsid w:val="00537D78"/>
    <w:rsid w:val="005410E1"/>
    <w:rsid w:val="00541144"/>
    <w:rsid w:val="0054226B"/>
    <w:rsid w:val="00542AF9"/>
    <w:rsid w:val="005441E1"/>
    <w:rsid w:val="00546A90"/>
    <w:rsid w:val="00550A69"/>
    <w:rsid w:val="00551C98"/>
    <w:rsid w:val="0055220C"/>
    <w:rsid w:val="00554AFE"/>
    <w:rsid w:val="00556DD2"/>
    <w:rsid w:val="00556EB5"/>
    <w:rsid w:val="00560BC6"/>
    <w:rsid w:val="00562215"/>
    <w:rsid w:val="0056297F"/>
    <w:rsid w:val="00563C37"/>
    <w:rsid w:val="00563DB9"/>
    <w:rsid w:val="0056701B"/>
    <w:rsid w:val="00567886"/>
    <w:rsid w:val="00567C63"/>
    <w:rsid w:val="00572454"/>
    <w:rsid w:val="00572D03"/>
    <w:rsid w:val="00573D6F"/>
    <w:rsid w:val="00574465"/>
    <w:rsid w:val="00574AD5"/>
    <w:rsid w:val="005763A5"/>
    <w:rsid w:val="00576E91"/>
    <w:rsid w:val="005806E2"/>
    <w:rsid w:val="00580FD1"/>
    <w:rsid w:val="005814D3"/>
    <w:rsid w:val="00581DA6"/>
    <w:rsid w:val="00582B6F"/>
    <w:rsid w:val="005843D1"/>
    <w:rsid w:val="0058473F"/>
    <w:rsid w:val="0058580D"/>
    <w:rsid w:val="00587BAF"/>
    <w:rsid w:val="005A43CC"/>
    <w:rsid w:val="005B0737"/>
    <w:rsid w:val="005B2D57"/>
    <w:rsid w:val="005B3CD5"/>
    <w:rsid w:val="005B4EC0"/>
    <w:rsid w:val="005B6B0E"/>
    <w:rsid w:val="005B7334"/>
    <w:rsid w:val="005C16BB"/>
    <w:rsid w:val="005C315B"/>
    <w:rsid w:val="005C42A5"/>
    <w:rsid w:val="005C521B"/>
    <w:rsid w:val="005C6731"/>
    <w:rsid w:val="005D12E4"/>
    <w:rsid w:val="005D1938"/>
    <w:rsid w:val="005D39EE"/>
    <w:rsid w:val="005D3E37"/>
    <w:rsid w:val="005D4F85"/>
    <w:rsid w:val="005D693C"/>
    <w:rsid w:val="005D6AE4"/>
    <w:rsid w:val="005D761D"/>
    <w:rsid w:val="005D7FDB"/>
    <w:rsid w:val="005E220A"/>
    <w:rsid w:val="005E279C"/>
    <w:rsid w:val="005E3AC8"/>
    <w:rsid w:val="005F2A6B"/>
    <w:rsid w:val="005F333D"/>
    <w:rsid w:val="005F3389"/>
    <w:rsid w:val="005F5735"/>
    <w:rsid w:val="005F7A4D"/>
    <w:rsid w:val="0060015C"/>
    <w:rsid w:val="00600B92"/>
    <w:rsid w:val="006029B0"/>
    <w:rsid w:val="0060334B"/>
    <w:rsid w:val="0060391E"/>
    <w:rsid w:val="006054F6"/>
    <w:rsid w:val="00605982"/>
    <w:rsid w:val="00605BC4"/>
    <w:rsid w:val="00605CAB"/>
    <w:rsid w:val="00613B48"/>
    <w:rsid w:val="006142CE"/>
    <w:rsid w:val="00615BA3"/>
    <w:rsid w:val="00616B6B"/>
    <w:rsid w:val="00616EE5"/>
    <w:rsid w:val="0061759F"/>
    <w:rsid w:val="00617FE3"/>
    <w:rsid w:val="00620CAF"/>
    <w:rsid w:val="00620EA7"/>
    <w:rsid w:val="00621827"/>
    <w:rsid w:val="00621D9D"/>
    <w:rsid w:val="0062230C"/>
    <w:rsid w:val="00622958"/>
    <w:rsid w:val="00624A51"/>
    <w:rsid w:val="006268D4"/>
    <w:rsid w:val="00626B06"/>
    <w:rsid w:val="00627021"/>
    <w:rsid w:val="006305B7"/>
    <w:rsid w:val="006313C1"/>
    <w:rsid w:val="00631EB8"/>
    <w:rsid w:val="006333F2"/>
    <w:rsid w:val="00636668"/>
    <w:rsid w:val="00637B62"/>
    <w:rsid w:val="00646688"/>
    <w:rsid w:val="00646F95"/>
    <w:rsid w:val="00651097"/>
    <w:rsid w:val="00651248"/>
    <w:rsid w:val="006525CF"/>
    <w:rsid w:val="00662D43"/>
    <w:rsid w:val="00663D49"/>
    <w:rsid w:val="00664FF8"/>
    <w:rsid w:val="0066754E"/>
    <w:rsid w:val="00667829"/>
    <w:rsid w:val="0066798F"/>
    <w:rsid w:val="0067196F"/>
    <w:rsid w:val="00672B4F"/>
    <w:rsid w:val="00674449"/>
    <w:rsid w:val="006763BA"/>
    <w:rsid w:val="00677EBB"/>
    <w:rsid w:val="00680160"/>
    <w:rsid w:val="006812E2"/>
    <w:rsid w:val="00681C6B"/>
    <w:rsid w:val="00682139"/>
    <w:rsid w:val="00682531"/>
    <w:rsid w:val="00682574"/>
    <w:rsid w:val="00683BEF"/>
    <w:rsid w:val="0068419F"/>
    <w:rsid w:val="006845D2"/>
    <w:rsid w:val="00684E24"/>
    <w:rsid w:val="00685CCA"/>
    <w:rsid w:val="006922BF"/>
    <w:rsid w:val="00695920"/>
    <w:rsid w:val="00696A38"/>
    <w:rsid w:val="00696C81"/>
    <w:rsid w:val="006A253A"/>
    <w:rsid w:val="006A346A"/>
    <w:rsid w:val="006A493F"/>
    <w:rsid w:val="006A4E57"/>
    <w:rsid w:val="006A5048"/>
    <w:rsid w:val="006A532B"/>
    <w:rsid w:val="006A68C7"/>
    <w:rsid w:val="006B1B96"/>
    <w:rsid w:val="006B51FC"/>
    <w:rsid w:val="006B5446"/>
    <w:rsid w:val="006B781E"/>
    <w:rsid w:val="006C0229"/>
    <w:rsid w:val="006C187C"/>
    <w:rsid w:val="006C19F0"/>
    <w:rsid w:val="006C1E13"/>
    <w:rsid w:val="006C3448"/>
    <w:rsid w:val="006C69A2"/>
    <w:rsid w:val="006D04CE"/>
    <w:rsid w:val="006D1394"/>
    <w:rsid w:val="006D1FB8"/>
    <w:rsid w:val="006D2308"/>
    <w:rsid w:val="006D305F"/>
    <w:rsid w:val="006D365D"/>
    <w:rsid w:val="006D4B35"/>
    <w:rsid w:val="006D6272"/>
    <w:rsid w:val="006D637A"/>
    <w:rsid w:val="006D66BF"/>
    <w:rsid w:val="006D69D2"/>
    <w:rsid w:val="006D7F71"/>
    <w:rsid w:val="006E12C1"/>
    <w:rsid w:val="006E17B4"/>
    <w:rsid w:val="006E43EA"/>
    <w:rsid w:val="006E66CE"/>
    <w:rsid w:val="006F6321"/>
    <w:rsid w:val="006F6AB7"/>
    <w:rsid w:val="007001A7"/>
    <w:rsid w:val="00700948"/>
    <w:rsid w:val="00701EA0"/>
    <w:rsid w:val="00705CB4"/>
    <w:rsid w:val="007064F6"/>
    <w:rsid w:val="0070684F"/>
    <w:rsid w:val="00706E3D"/>
    <w:rsid w:val="007072D7"/>
    <w:rsid w:val="007113AB"/>
    <w:rsid w:val="0071312F"/>
    <w:rsid w:val="00714823"/>
    <w:rsid w:val="00714922"/>
    <w:rsid w:val="00714C9A"/>
    <w:rsid w:val="00715EE2"/>
    <w:rsid w:val="0072024E"/>
    <w:rsid w:val="00722169"/>
    <w:rsid w:val="007228E8"/>
    <w:rsid w:val="007248D2"/>
    <w:rsid w:val="0072611C"/>
    <w:rsid w:val="007277B2"/>
    <w:rsid w:val="00730D7A"/>
    <w:rsid w:val="0073195D"/>
    <w:rsid w:val="00731F39"/>
    <w:rsid w:val="00733AED"/>
    <w:rsid w:val="007358E3"/>
    <w:rsid w:val="00736033"/>
    <w:rsid w:val="0074182F"/>
    <w:rsid w:val="00741965"/>
    <w:rsid w:val="0074286D"/>
    <w:rsid w:val="00743116"/>
    <w:rsid w:val="00746076"/>
    <w:rsid w:val="00747813"/>
    <w:rsid w:val="0075052B"/>
    <w:rsid w:val="00751225"/>
    <w:rsid w:val="00754257"/>
    <w:rsid w:val="007569B0"/>
    <w:rsid w:val="0075755E"/>
    <w:rsid w:val="00762AF1"/>
    <w:rsid w:val="007647AF"/>
    <w:rsid w:val="00766A94"/>
    <w:rsid w:val="0076780D"/>
    <w:rsid w:val="00770018"/>
    <w:rsid w:val="00770572"/>
    <w:rsid w:val="00772C14"/>
    <w:rsid w:val="00775F55"/>
    <w:rsid w:val="00775FAE"/>
    <w:rsid w:val="0077743C"/>
    <w:rsid w:val="007801DE"/>
    <w:rsid w:val="00781ECF"/>
    <w:rsid w:val="00782246"/>
    <w:rsid w:val="00782CB5"/>
    <w:rsid w:val="00783E0A"/>
    <w:rsid w:val="00783FE6"/>
    <w:rsid w:val="00785812"/>
    <w:rsid w:val="0078639B"/>
    <w:rsid w:val="00786553"/>
    <w:rsid w:val="00790C2C"/>
    <w:rsid w:val="007926FD"/>
    <w:rsid w:val="007932C6"/>
    <w:rsid w:val="00794E6B"/>
    <w:rsid w:val="007A0AB9"/>
    <w:rsid w:val="007A17FD"/>
    <w:rsid w:val="007A37B8"/>
    <w:rsid w:val="007A5D24"/>
    <w:rsid w:val="007A7A77"/>
    <w:rsid w:val="007B0012"/>
    <w:rsid w:val="007B02C9"/>
    <w:rsid w:val="007B034E"/>
    <w:rsid w:val="007B1509"/>
    <w:rsid w:val="007B235F"/>
    <w:rsid w:val="007B310C"/>
    <w:rsid w:val="007B3128"/>
    <w:rsid w:val="007B32EE"/>
    <w:rsid w:val="007B3F2A"/>
    <w:rsid w:val="007B4E82"/>
    <w:rsid w:val="007B770E"/>
    <w:rsid w:val="007C1A61"/>
    <w:rsid w:val="007C3305"/>
    <w:rsid w:val="007C43C6"/>
    <w:rsid w:val="007C46BC"/>
    <w:rsid w:val="007C4D73"/>
    <w:rsid w:val="007C5161"/>
    <w:rsid w:val="007C697C"/>
    <w:rsid w:val="007D0D31"/>
    <w:rsid w:val="007D13E6"/>
    <w:rsid w:val="007D16EE"/>
    <w:rsid w:val="007D1C93"/>
    <w:rsid w:val="007D2027"/>
    <w:rsid w:val="007D39B2"/>
    <w:rsid w:val="007D5A8C"/>
    <w:rsid w:val="007D6EF1"/>
    <w:rsid w:val="007E0025"/>
    <w:rsid w:val="007E0D08"/>
    <w:rsid w:val="007E1C75"/>
    <w:rsid w:val="007E238B"/>
    <w:rsid w:val="007E2983"/>
    <w:rsid w:val="007E2F94"/>
    <w:rsid w:val="007E2FA9"/>
    <w:rsid w:val="007E33F8"/>
    <w:rsid w:val="007E450C"/>
    <w:rsid w:val="007E4C15"/>
    <w:rsid w:val="007E5C91"/>
    <w:rsid w:val="007E60DC"/>
    <w:rsid w:val="007E6801"/>
    <w:rsid w:val="007E6F76"/>
    <w:rsid w:val="007E7A44"/>
    <w:rsid w:val="007E7DE9"/>
    <w:rsid w:val="007F1F1F"/>
    <w:rsid w:val="007F3649"/>
    <w:rsid w:val="007F5685"/>
    <w:rsid w:val="007F575B"/>
    <w:rsid w:val="00800634"/>
    <w:rsid w:val="008006D5"/>
    <w:rsid w:val="008008B7"/>
    <w:rsid w:val="008029C9"/>
    <w:rsid w:val="00803330"/>
    <w:rsid w:val="00803EBF"/>
    <w:rsid w:val="00806964"/>
    <w:rsid w:val="008069C3"/>
    <w:rsid w:val="008076DB"/>
    <w:rsid w:val="00810C36"/>
    <w:rsid w:val="00811CA2"/>
    <w:rsid w:val="00811D4E"/>
    <w:rsid w:val="0081425D"/>
    <w:rsid w:val="0081502C"/>
    <w:rsid w:val="00817010"/>
    <w:rsid w:val="00820AF4"/>
    <w:rsid w:val="00821081"/>
    <w:rsid w:val="00821C9E"/>
    <w:rsid w:val="00822338"/>
    <w:rsid w:val="0082271B"/>
    <w:rsid w:val="00822D79"/>
    <w:rsid w:val="0082308F"/>
    <w:rsid w:val="0082317B"/>
    <w:rsid w:val="00823844"/>
    <w:rsid w:val="008264C8"/>
    <w:rsid w:val="00831037"/>
    <w:rsid w:val="00832638"/>
    <w:rsid w:val="00833E12"/>
    <w:rsid w:val="00834BB0"/>
    <w:rsid w:val="00834BFB"/>
    <w:rsid w:val="00841A5E"/>
    <w:rsid w:val="00841D20"/>
    <w:rsid w:val="00842AC6"/>
    <w:rsid w:val="00844B7E"/>
    <w:rsid w:val="00846F6F"/>
    <w:rsid w:val="008471B1"/>
    <w:rsid w:val="00847B2A"/>
    <w:rsid w:val="00851E18"/>
    <w:rsid w:val="00852A2B"/>
    <w:rsid w:val="00855539"/>
    <w:rsid w:val="0085595D"/>
    <w:rsid w:val="0085665F"/>
    <w:rsid w:val="00856E34"/>
    <w:rsid w:val="00860A93"/>
    <w:rsid w:val="00862DF7"/>
    <w:rsid w:val="008631B9"/>
    <w:rsid w:val="00865B48"/>
    <w:rsid w:val="00866E9F"/>
    <w:rsid w:val="00867216"/>
    <w:rsid w:val="00873457"/>
    <w:rsid w:val="00873521"/>
    <w:rsid w:val="0087373B"/>
    <w:rsid w:val="00874709"/>
    <w:rsid w:val="008749FE"/>
    <w:rsid w:val="00874C31"/>
    <w:rsid w:val="008769E4"/>
    <w:rsid w:val="00877D20"/>
    <w:rsid w:val="0088018E"/>
    <w:rsid w:val="008809D5"/>
    <w:rsid w:val="00882A56"/>
    <w:rsid w:val="00883D29"/>
    <w:rsid w:val="00884AB5"/>
    <w:rsid w:val="00886F8A"/>
    <w:rsid w:val="0089406C"/>
    <w:rsid w:val="0089446C"/>
    <w:rsid w:val="00894885"/>
    <w:rsid w:val="00894CF5"/>
    <w:rsid w:val="00894E22"/>
    <w:rsid w:val="0089603B"/>
    <w:rsid w:val="00896B41"/>
    <w:rsid w:val="008A19AE"/>
    <w:rsid w:val="008A1E8C"/>
    <w:rsid w:val="008A294F"/>
    <w:rsid w:val="008A3CDA"/>
    <w:rsid w:val="008A4DE1"/>
    <w:rsid w:val="008A551B"/>
    <w:rsid w:val="008A7520"/>
    <w:rsid w:val="008A78F7"/>
    <w:rsid w:val="008A7B30"/>
    <w:rsid w:val="008A7BD7"/>
    <w:rsid w:val="008B0FCA"/>
    <w:rsid w:val="008B41E6"/>
    <w:rsid w:val="008B6976"/>
    <w:rsid w:val="008C1BC9"/>
    <w:rsid w:val="008C2166"/>
    <w:rsid w:val="008C331A"/>
    <w:rsid w:val="008C4280"/>
    <w:rsid w:val="008C57F5"/>
    <w:rsid w:val="008C63A8"/>
    <w:rsid w:val="008C78E5"/>
    <w:rsid w:val="008D2F02"/>
    <w:rsid w:val="008D3214"/>
    <w:rsid w:val="008D3EBD"/>
    <w:rsid w:val="008D407A"/>
    <w:rsid w:val="008D525D"/>
    <w:rsid w:val="008D5E35"/>
    <w:rsid w:val="008D6B93"/>
    <w:rsid w:val="008D72D9"/>
    <w:rsid w:val="008E0696"/>
    <w:rsid w:val="008E29DC"/>
    <w:rsid w:val="008E7ED1"/>
    <w:rsid w:val="008F1B2B"/>
    <w:rsid w:val="008F23E4"/>
    <w:rsid w:val="008F4754"/>
    <w:rsid w:val="008F4A1B"/>
    <w:rsid w:val="008F742B"/>
    <w:rsid w:val="00900F5A"/>
    <w:rsid w:val="00901F4F"/>
    <w:rsid w:val="00905B02"/>
    <w:rsid w:val="00906E2E"/>
    <w:rsid w:val="00907ADC"/>
    <w:rsid w:val="00910F1B"/>
    <w:rsid w:val="00912D9F"/>
    <w:rsid w:val="0091382F"/>
    <w:rsid w:val="00914617"/>
    <w:rsid w:val="009155D5"/>
    <w:rsid w:val="009165F3"/>
    <w:rsid w:val="009173B7"/>
    <w:rsid w:val="009213F4"/>
    <w:rsid w:val="009215F2"/>
    <w:rsid w:val="00926A61"/>
    <w:rsid w:val="009307DC"/>
    <w:rsid w:val="009321EE"/>
    <w:rsid w:val="00932663"/>
    <w:rsid w:val="00933F8C"/>
    <w:rsid w:val="00934369"/>
    <w:rsid w:val="00936B6B"/>
    <w:rsid w:val="00936C3F"/>
    <w:rsid w:val="00936FA2"/>
    <w:rsid w:val="009372A2"/>
    <w:rsid w:val="00940039"/>
    <w:rsid w:val="00940AE8"/>
    <w:rsid w:val="00943960"/>
    <w:rsid w:val="009443EE"/>
    <w:rsid w:val="009462E4"/>
    <w:rsid w:val="00946E43"/>
    <w:rsid w:val="009474AD"/>
    <w:rsid w:val="00952FD7"/>
    <w:rsid w:val="009539AA"/>
    <w:rsid w:val="00954CF3"/>
    <w:rsid w:val="009557A3"/>
    <w:rsid w:val="00955AE4"/>
    <w:rsid w:val="00955ECE"/>
    <w:rsid w:val="00956FC3"/>
    <w:rsid w:val="00957C08"/>
    <w:rsid w:val="00961123"/>
    <w:rsid w:val="00961406"/>
    <w:rsid w:val="009614EF"/>
    <w:rsid w:val="0096167C"/>
    <w:rsid w:val="00964B28"/>
    <w:rsid w:val="00965234"/>
    <w:rsid w:val="009665D8"/>
    <w:rsid w:val="00970703"/>
    <w:rsid w:val="0097231E"/>
    <w:rsid w:val="00972F27"/>
    <w:rsid w:val="00973323"/>
    <w:rsid w:val="00973C7B"/>
    <w:rsid w:val="00974510"/>
    <w:rsid w:val="00974B0D"/>
    <w:rsid w:val="00975889"/>
    <w:rsid w:val="00975B7A"/>
    <w:rsid w:val="00975F72"/>
    <w:rsid w:val="00976D92"/>
    <w:rsid w:val="00976FCB"/>
    <w:rsid w:val="00980026"/>
    <w:rsid w:val="00982050"/>
    <w:rsid w:val="00982B07"/>
    <w:rsid w:val="00983863"/>
    <w:rsid w:val="00984875"/>
    <w:rsid w:val="009875ED"/>
    <w:rsid w:val="009918F7"/>
    <w:rsid w:val="00997116"/>
    <w:rsid w:val="009A04F2"/>
    <w:rsid w:val="009A096A"/>
    <w:rsid w:val="009A1C4A"/>
    <w:rsid w:val="009A2685"/>
    <w:rsid w:val="009A4AFD"/>
    <w:rsid w:val="009A4F35"/>
    <w:rsid w:val="009A5B46"/>
    <w:rsid w:val="009A612B"/>
    <w:rsid w:val="009B03F8"/>
    <w:rsid w:val="009B0762"/>
    <w:rsid w:val="009B2C0D"/>
    <w:rsid w:val="009B3B03"/>
    <w:rsid w:val="009B3D43"/>
    <w:rsid w:val="009B4D54"/>
    <w:rsid w:val="009B4D75"/>
    <w:rsid w:val="009C0949"/>
    <w:rsid w:val="009C1513"/>
    <w:rsid w:val="009C1E75"/>
    <w:rsid w:val="009C48BA"/>
    <w:rsid w:val="009C637B"/>
    <w:rsid w:val="009D11BB"/>
    <w:rsid w:val="009D1A8A"/>
    <w:rsid w:val="009D1BC3"/>
    <w:rsid w:val="009D26C9"/>
    <w:rsid w:val="009D2768"/>
    <w:rsid w:val="009D320A"/>
    <w:rsid w:val="009D45D8"/>
    <w:rsid w:val="009D4B6D"/>
    <w:rsid w:val="009D4D3B"/>
    <w:rsid w:val="009D63C0"/>
    <w:rsid w:val="009D69F8"/>
    <w:rsid w:val="009D6C6C"/>
    <w:rsid w:val="009D70A9"/>
    <w:rsid w:val="009D7DD6"/>
    <w:rsid w:val="009E1092"/>
    <w:rsid w:val="009E23E1"/>
    <w:rsid w:val="009E44F6"/>
    <w:rsid w:val="009E602F"/>
    <w:rsid w:val="009E681E"/>
    <w:rsid w:val="009E7B4C"/>
    <w:rsid w:val="009E7E17"/>
    <w:rsid w:val="009F0890"/>
    <w:rsid w:val="009F0B06"/>
    <w:rsid w:val="009F3084"/>
    <w:rsid w:val="009F3A3B"/>
    <w:rsid w:val="009F502F"/>
    <w:rsid w:val="009F6B75"/>
    <w:rsid w:val="009F6BC9"/>
    <w:rsid w:val="009F6D99"/>
    <w:rsid w:val="009F7674"/>
    <w:rsid w:val="00A00CD0"/>
    <w:rsid w:val="00A00F95"/>
    <w:rsid w:val="00A07800"/>
    <w:rsid w:val="00A107D3"/>
    <w:rsid w:val="00A126B5"/>
    <w:rsid w:val="00A13532"/>
    <w:rsid w:val="00A1356B"/>
    <w:rsid w:val="00A13F7A"/>
    <w:rsid w:val="00A14870"/>
    <w:rsid w:val="00A1605D"/>
    <w:rsid w:val="00A1649E"/>
    <w:rsid w:val="00A20417"/>
    <w:rsid w:val="00A23EFB"/>
    <w:rsid w:val="00A242E9"/>
    <w:rsid w:val="00A25670"/>
    <w:rsid w:val="00A27088"/>
    <w:rsid w:val="00A27CC1"/>
    <w:rsid w:val="00A308F0"/>
    <w:rsid w:val="00A31F13"/>
    <w:rsid w:val="00A32C3D"/>
    <w:rsid w:val="00A341E8"/>
    <w:rsid w:val="00A3610D"/>
    <w:rsid w:val="00A402E0"/>
    <w:rsid w:val="00A40F18"/>
    <w:rsid w:val="00A42F0A"/>
    <w:rsid w:val="00A431D5"/>
    <w:rsid w:val="00A43DD0"/>
    <w:rsid w:val="00A446D9"/>
    <w:rsid w:val="00A44D4C"/>
    <w:rsid w:val="00A5001E"/>
    <w:rsid w:val="00A5013D"/>
    <w:rsid w:val="00A50D89"/>
    <w:rsid w:val="00A52972"/>
    <w:rsid w:val="00A52BE1"/>
    <w:rsid w:val="00A52E90"/>
    <w:rsid w:val="00A555FE"/>
    <w:rsid w:val="00A56108"/>
    <w:rsid w:val="00A56742"/>
    <w:rsid w:val="00A572A3"/>
    <w:rsid w:val="00A57C4E"/>
    <w:rsid w:val="00A601F9"/>
    <w:rsid w:val="00A60287"/>
    <w:rsid w:val="00A60BB8"/>
    <w:rsid w:val="00A61319"/>
    <w:rsid w:val="00A636C7"/>
    <w:rsid w:val="00A65823"/>
    <w:rsid w:val="00A70523"/>
    <w:rsid w:val="00A743E8"/>
    <w:rsid w:val="00A81946"/>
    <w:rsid w:val="00A82347"/>
    <w:rsid w:val="00A83397"/>
    <w:rsid w:val="00A83A7C"/>
    <w:rsid w:val="00A83A9F"/>
    <w:rsid w:val="00A858E4"/>
    <w:rsid w:val="00A908B8"/>
    <w:rsid w:val="00A91A02"/>
    <w:rsid w:val="00A91B1B"/>
    <w:rsid w:val="00A935B2"/>
    <w:rsid w:val="00A940EA"/>
    <w:rsid w:val="00A94BA7"/>
    <w:rsid w:val="00A955C2"/>
    <w:rsid w:val="00A96E23"/>
    <w:rsid w:val="00A9749E"/>
    <w:rsid w:val="00AA1BA2"/>
    <w:rsid w:val="00AA2D96"/>
    <w:rsid w:val="00AA4A94"/>
    <w:rsid w:val="00AA51AA"/>
    <w:rsid w:val="00AB12B6"/>
    <w:rsid w:val="00AB1C41"/>
    <w:rsid w:val="00AB26CA"/>
    <w:rsid w:val="00AB495A"/>
    <w:rsid w:val="00AB4E8D"/>
    <w:rsid w:val="00AB692E"/>
    <w:rsid w:val="00AB7750"/>
    <w:rsid w:val="00AC0BE2"/>
    <w:rsid w:val="00AC23EF"/>
    <w:rsid w:val="00AC3972"/>
    <w:rsid w:val="00AC461F"/>
    <w:rsid w:val="00AC5F4D"/>
    <w:rsid w:val="00AC60D6"/>
    <w:rsid w:val="00AC6654"/>
    <w:rsid w:val="00AC6C23"/>
    <w:rsid w:val="00AC7653"/>
    <w:rsid w:val="00AD00BC"/>
    <w:rsid w:val="00AD5FA1"/>
    <w:rsid w:val="00AD7405"/>
    <w:rsid w:val="00AD7704"/>
    <w:rsid w:val="00AE59B8"/>
    <w:rsid w:val="00AE6E2F"/>
    <w:rsid w:val="00AE7092"/>
    <w:rsid w:val="00AF064E"/>
    <w:rsid w:val="00AF104F"/>
    <w:rsid w:val="00AF2B1B"/>
    <w:rsid w:val="00AF33E2"/>
    <w:rsid w:val="00AF49D1"/>
    <w:rsid w:val="00AF5B0C"/>
    <w:rsid w:val="00AF6AF1"/>
    <w:rsid w:val="00AF7D58"/>
    <w:rsid w:val="00B0186D"/>
    <w:rsid w:val="00B0290E"/>
    <w:rsid w:val="00B04F69"/>
    <w:rsid w:val="00B053CF"/>
    <w:rsid w:val="00B0581B"/>
    <w:rsid w:val="00B06566"/>
    <w:rsid w:val="00B0772E"/>
    <w:rsid w:val="00B11155"/>
    <w:rsid w:val="00B15971"/>
    <w:rsid w:val="00B16C2D"/>
    <w:rsid w:val="00B233A1"/>
    <w:rsid w:val="00B2648A"/>
    <w:rsid w:val="00B26B34"/>
    <w:rsid w:val="00B30242"/>
    <w:rsid w:val="00B306F2"/>
    <w:rsid w:val="00B31229"/>
    <w:rsid w:val="00B337DA"/>
    <w:rsid w:val="00B34DF8"/>
    <w:rsid w:val="00B34EF7"/>
    <w:rsid w:val="00B35D1A"/>
    <w:rsid w:val="00B36193"/>
    <w:rsid w:val="00B37E4D"/>
    <w:rsid w:val="00B427C2"/>
    <w:rsid w:val="00B42BDA"/>
    <w:rsid w:val="00B431B3"/>
    <w:rsid w:val="00B4433C"/>
    <w:rsid w:val="00B443A2"/>
    <w:rsid w:val="00B5050C"/>
    <w:rsid w:val="00B509A2"/>
    <w:rsid w:val="00B5206B"/>
    <w:rsid w:val="00B52677"/>
    <w:rsid w:val="00B55000"/>
    <w:rsid w:val="00B55610"/>
    <w:rsid w:val="00B55898"/>
    <w:rsid w:val="00B565A6"/>
    <w:rsid w:val="00B57595"/>
    <w:rsid w:val="00B60FFC"/>
    <w:rsid w:val="00B62EFF"/>
    <w:rsid w:val="00B6407A"/>
    <w:rsid w:val="00B7065C"/>
    <w:rsid w:val="00B714BE"/>
    <w:rsid w:val="00B71AFB"/>
    <w:rsid w:val="00B71F0B"/>
    <w:rsid w:val="00B74296"/>
    <w:rsid w:val="00B74509"/>
    <w:rsid w:val="00B74BAE"/>
    <w:rsid w:val="00B74C29"/>
    <w:rsid w:val="00B75E90"/>
    <w:rsid w:val="00B76018"/>
    <w:rsid w:val="00B76FE1"/>
    <w:rsid w:val="00B77B0D"/>
    <w:rsid w:val="00B80E0F"/>
    <w:rsid w:val="00B811DB"/>
    <w:rsid w:val="00B84BA6"/>
    <w:rsid w:val="00B86283"/>
    <w:rsid w:val="00B866A3"/>
    <w:rsid w:val="00B86D85"/>
    <w:rsid w:val="00B87A18"/>
    <w:rsid w:val="00B9137F"/>
    <w:rsid w:val="00B91F78"/>
    <w:rsid w:val="00B96559"/>
    <w:rsid w:val="00B970DD"/>
    <w:rsid w:val="00BA0765"/>
    <w:rsid w:val="00BA1E2E"/>
    <w:rsid w:val="00BA6B67"/>
    <w:rsid w:val="00BA6C78"/>
    <w:rsid w:val="00BA76C2"/>
    <w:rsid w:val="00BA7BD3"/>
    <w:rsid w:val="00BA7F77"/>
    <w:rsid w:val="00BB1BC2"/>
    <w:rsid w:val="00BB32CA"/>
    <w:rsid w:val="00BB422A"/>
    <w:rsid w:val="00BB4303"/>
    <w:rsid w:val="00BB4646"/>
    <w:rsid w:val="00BB65D7"/>
    <w:rsid w:val="00BC134E"/>
    <w:rsid w:val="00BC1CE3"/>
    <w:rsid w:val="00BC2E85"/>
    <w:rsid w:val="00BC3C37"/>
    <w:rsid w:val="00BC446D"/>
    <w:rsid w:val="00BC4752"/>
    <w:rsid w:val="00BC5422"/>
    <w:rsid w:val="00BD310A"/>
    <w:rsid w:val="00BD3987"/>
    <w:rsid w:val="00BD4056"/>
    <w:rsid w:val="00BD4829"/>
    <w:rsid w:val="00BD4D91"/>
    <w:rsid w:val="00BD6D87"/>
    <w:rsid w:val="00BE0A51"/>
    <w:rsid w:val="00BE1461"/>
    <w:rsid w:val="00BE3C7B"/>
    <w:rsid w:val="00BE66B4"/>
    <w:rsid w:val="00BE6812"/>
    <w:rsid w:val="00BE7BA8"/>
    <w:rsid w:val="00BE7D0A"/>
    <w:rsid w:val="00BF0D68"/>
    <w:rsid w:val="00BF19CF"/>
    <w:rsid w:val="00BF3400"/>
    <w:rsid w:val="00BF5698"/>
    <w:rsid w:val="00C02149"/>
    <w:rsid w:val="00C03C39"/>
    <w:rsid w:val="00C03D83"/>
    <w:rsid w:val="00C12230"/>
    <w:rsid w:val="00C12DA6"/>
    <w:rsid w:val="00C13E5E"/>
    <w:rsid w:val="00C1623A"/>
    <w:rsid w:val="00C178D0"/>
    <w:rsid w:val="00C21111"/>
    <w:rsid w:val="00C2131D"/>
    <w:rsid w:val="00C239B8"/>
    <w:rsid w:val="00C25FDE"/>
    <w:rsid w:val="00C26512"/>
    <w:rsid w:val="00C274E6"/>
    <w:rsid w:val="00C3116C"/>
    <w:rsid w:val="00C32021"/>
    <w:rsid w:val="00C32930"/>
    <w:rsid w:val="00C3422B"/>
    <w:rsid w:val="00C353D2"/>
    <w:rsid w:val="00C36D1F"/>
    <w:rsid w:val="00C37168"/>
    <w:rsid w:val="00C37283"/>
    <w:rsid w:val="00C41135"/>
    <w:rsid w:val="00C418F4"/>
    <w:rsid w:val="00C41BDC"/>
    <w:rsid w:val="00C423EF"/>
    <w:rsid w:val="00C44EEA"/>
    <w:rsid w:val="00C459AB"/>
    <w:rsid w:val="00C45A15"/>
    <w:rsid w:val="00C47587"/>
    <w:rsid w:val="00C52471"/>
    <w:rsid w:val="00C536AA"/>
    <w:rsid w:val="00C539F7"/>
    <w:rsid w:val="00C55190"/>
    <w:rsid w:val="00C565B5"/>
    <w:rsid w:val="00C663D4"/>
    <w:rsid w:val="00C67430"/>
    <w:rsid w:val="00C70BC8"/>
    <w:rsid w:val="00C719F1"/>
    <w:rsid w:val="00C727A8"/>
    <w:rsid w:val="00C73996"/>
    <w:rsid w:val="00C744FC"/>
    <w:rsid w:val="00C7477B"/>
    <w:rsid w:val="00C75B96"/>
    <w:rsid w:val="00C76294"/>
    <w:rsid w:val="00C830D5"/>
    <w:rsid w:val="00C838A8"/>
    <w:rsid w:val="00C83C2F"/>
    <w:rsid w:val="00C855AC"/>
    <w:rsid w:val="00C86320"/>
    <w:rsid w:val="00C952AA"/>
    <w:rsid w:val="00CA0289"/>
    <w:rsid w:val="00CA1D02"/>
    <w:rsid w:val="00CA3A2A"/>
    <w:rsid w:val="00CA4D43"/>
    <w:rsid w:val="00CA7D3E"/>
    <w:rsid w:val="00CB068E"/>
    <w:rsid w:val="00CB0696"/>
    <w:rsid w:val="00CB0C41"/>
    <w:rsid w:val="00CB1743"/>
    <w:rsid w:val="00CB3187"/>
    <w:rsid w:val="00CB3AA5"/>
    <w:rsid w:val="00CB5018"/>
    <w:rsid w:val="00CB75BC"/>
    <w:rsid w:val="00CC1658"/>
    <w:rsid w:val="00CC23D0"/>
    <w:rsid w:val="00CC279E"/>
    <w:rsid w:val="00CC3234"/>
    <w:rsid w:val="00CC39C4"/>
    <w:rsid w:val="00CD177C"/>
    <w:rsid w:val="00CD2ABB"/>
    <w:rsid w:val="00CD2AC6"/>
    <w:rsid w:val="00CD4279"/>
    <w:rsid w:val="00CD45BB"/>
    <w:rsid w:val="00CD4714"/>
    <w:rsid w:val="00CD6CE2"/>
    <w:rsid w:val="00CD714F"/>
    <w:rsid w:val="00CE0528"/>
    <w:rsid w:val="00CE1009"/>
    <w:rsid w:val="00CE2B16"/>
    <w:rsid w:val="00CE32F9"/>
    <w:rsid w:val="00CE4062"/>
    <w:rsid w:val="00CE46D2"/>
    <w:rsid w:val="00CE7B99"/>
    <w:rsid w:val="00CF05E4"/>
    <w:rsid w:val="00CF379E"/>
    <w:rsid w:val="00CF39FE"/>
    <w:rsid w:val="00CF42EC"/>
    <w:rsid w:val="00CF4B0B"/>
    <w:rsid w:val="00CF5756"/>
    <w:rsid w:val="00CF5F20"/>
    <w:rsid w:val="00D01C77"/>
    <w:rsid w:val="00D024B9"/>
    <w:rsid w:val="00D02E5A"/>
    <w:rsid w:val="00D0351C"/>
    <w:rsid w:val="00D0377F"/>
    <w:rsid w:val="00D046D7"/>
    <w:rsid w:val="00D04ED4"/>
    <w:rsid w:val="00D05BCE"/>
    <w:rsid w:val="00D074E7"/>
    <w:rsid w:val="00D07844"/>
    <w:rsid w:val="00D1065D"/>
    <w:rsid w:val="00D12F40"/>
    <w:rsid w:val="00D2068D"/>
    <w:rsid w:val="00D207E1"/>
    <w:rsid w:val="00D218EC"/>
    <w:rsid w:val="00D21AF8"/>
    <w:rsid w:val="00D243E7"/>
    <w:rsid w:val="00D24AFE"/>
    <w:rsid w:val="00D25403"/>
    <w:rsid w:val="00D270FE"/>
    <w:rsid w:val="00D30370"/>
    <w:rsid w:val="00D3188F"/>
    <w:rsid w:val="00D32817"/>
    <w:rsid w:val="00D328DC"/>
    <w:rsid w:val="00D32C62"/>
    <w:rsid w:val="00D363AD"/>
    <w:rsid w:val="00D40289"/>
    <w:rsid w:val="00D408D0"/>
    <w:rsid w:val="00D40C4A"/>
    <w:rsid w:val="00D423ED"/>
    <w:rsid w:val="00D4247A"/>
    <w:rsid w:val="00D42840"/>
    <w:rsid w:val="00D435D2"/>
    <w:rsid w:val="00D43772"/>
    <w:rsid w:val="00D44738"/>
    <w:rsid w:val="00D45157"/>
    <w:rsid w:val="00D47444"/>
    <w:rsid w:val="00D5276E"/>
    <w:rsid w:val="00D54D38"/>
    <w:rsid w:val="00D6070C"/>
    <w:rsid w:val="00D60C62"/>
    <w:rsid w:val="00D64634"/>
    <w:rsid w:val="00D70573"/>
    <w:rsid w:val="00D7188A"/>
    <w:rsid w:val="00D73459"/>
    <w:rsid w:val="00D7566D"/>
    <w:rsid w:val="00D766DA"/>
    <w:rsid w:val="00D80050"/>
    <w:rsid w:val="00D812C1"/>
    <w:rsid w:val="00D845B3"/>
    <w:rsid w:val="00D86191"/>
    <w:rsid w:val="00D8635F"/>
    <w:rsid w:val="00D909DD"/>
    <w:rsid w:val="00D91771"/>
    <w:rsid w:val="00D91EBE"/>
    <w:rsid w:val="00D923DB"/>
    <w:rsid w:val="00D96AB9"/>
    <w:rsid w:val="00D96BC5"/>
    <w:rsid w:val="00DA2300"/>
    <w:rsid w:val="00DA2783"/>
    <w:rsid w:val="00DA32A1"/>
    <w:rsid w:val="00DA6D7A"/>
    <w:rsid w:val="00DA7B41"/>
    <w:rsid w:val="00DB02CF"/>
    <w:rsid w:val="00DB188C"/>
    <w:rsid w:val="00DB497A"/>
    <w:rsid w:val="00DB69EE"/>
    <w:rsid w:val="00DB6BA0"/>
    <w:rsid w:val="00DB6C80"/>
    <w:rsid w:val="00DB7632"/>
    <w:rsid w:val="00DB7913"/>
    <w:rsid w:val="00DC064B"/>
    <w:rsid w:val="00DC0B94"/>
    <w:rsid w:val="00DC2080"/>
    <w:rsid w:val="00DC214E"/>
    <w:rsid w:val="00DC49C5"/>
    <w:rsid w:val="00DC4F17"/>
    <w:rsid w:val="00DC6635"/>
    <w:rsid w:val="00DC7770"/>
    <w:rsid w:val="00DC7C08"/>
    <w:rsid w:val="00DD0A57"/>
    <w:rsid w:val="00DD1CEF"/>
    <w:rsid w:val="00DD2559"/>
    <w:rsid w:val="00DD27BB"/>
    <w:rsid w:val="00DD4E34"/>
    <w:rsid w:val="00DD58F7"/>
    <w:rsid w:val="00DD6095"/>
    <w:rsid w:val="00DD72C1"/>
    <w:rsid w:val="00DE01E2"/>
    <w:rsid w:val="00DE054A"/>
    <w:rsid w:val="00DE1212"/>
    <w:rsid w:val="00DE1695"/>
    <w:rsid w:val="00DE2281"/>
    <w:rsid w:val="00DE2BF1"/>
    <w:rsid w:val="00DE2DCC"/>
    <w:rsid w:val="00DE2F5B"/>
    <w:rsid w:val="00DE3E17"/>
    <w:rsid w:val="00DE5581"/>
    <w:rsid w:val="00DF0AE8"/>
    <w:rsid w:val="00DF147D"/>
    <w:rsid w:val="00DF3D40"/>
    <w:rsid w:val="00DF40D2"/>
    <w:rsid w:val="00DF57C0"/>
    <w:rsid w:val="00DF74AB"/>
    <w:rsid w:val="00E0089C"/>
    <w:rsid w:val="00E014B5"/>
    <w:rsid w:val="00E01DC3"/>
    <w:rsid w:val="00E04518"/>
    <w:rsid w:val="00E0637E"/>
    <w:rsid w:val="00E06530"/>
    <w:rsid w:val="00E1104B"/>
    <w:rsid w:val="00E11A67"/>
    <w:rsid w:val="00E122C8"/>
    <w:rsid w:val="00E142B0"/>
    <w:rsid w:val="00E143D3"/>
    <w:rsid w:val="00E17105"/>
    <w:rsid w:val="00E17225"/>
    <w:rsid w:val="00E178BD"/>
    <w:rsid w:val="00E21046"/>
    <w:rsid w:val="00E2245B"/>
    <w:rsid w:val="00E2427E"/>
    <w:rsid w:val="00E25EDC"/>
    <w:rsid w:val="00E2693D"/>
    <w:rsid w:val="00E27A31"/>
    <w:rsid w:val="00E27CCB"/>
    <w:rsid w:val="00E304B2"/>
    <w:rsid w:val="00E30AC2"/>
    <w:rsid w:val="00E30AC7"/>
    <w:rsid w:val="00E34216"/>
    <w:rsid w:val="00E3578B"/>
    <w:rsid w:val="00E363DE"/>
    <w:rsid w:val="00E37139"/>
    <w:rsid w:val="00E376B6"/>
    <w:rsid w:val="00E37FC4"/>
    <w:rsid w:val="00E44510"/>
    <w:rsid w:val="00E456FE"/>
    <w:rsid w:val="00E4683F"/>
    <w:rsid w:val="00E51D45"/>
    <w:rsid w:val="00E5529B"/>
    <w:rsid w:val="00E5533A"/>
    <w:rsid w:val="00E614FE"/>
    <w:rsid w:val="00E6381D"/>
    <w:rsid w:val="00E63EE0"/>
    <w:rsid w:val="00E64D64"/>
    <w:rsid w:val="00E6545A"/>
    <w:rsid w:val="00E676CC"/>
    <w:rsid w:val="00E7198D"/>
    <w:rsid w:val="00E71D02"/>
    <w:rsid w:val="00E71D3D"/>
    <w:rsid w:val="00E71F42"/>
    <w:rsid w:val="00E72306"/>
    <w:rsid w:val="00E73A56"/>
    <w:rsid w:val="00E75344"/>
    <w:rsid w:val="00E75EA0"/>
    <w:rsid w:val="00E767F5"/>
    <w:rsid w:val="00E77C8A"/>
    <w:rsid w:val="00E8292F"/>
    <w:rsid w:val="00E82B72"/>
    <w:rsid w:val="00E82D90"/>
    <w:rsid w:val="00E84BD4"/>
    <w:rsid w:val="00E84CF3"/>
    <w:rsid w:val="00E85E5A"/>
    <w:rsid w:val="00E90F31"/>
    <w:rsid w:val="00E95011"/>
    <w:rsid w:val="00E96D1A"/>
    <w:rsid w:val="00EA5193"/>
    <w:rsid w:val="00EA6272"/>
    <w:rsid w:val="00EA7CD5"/>
    <w:rsid w:val="00EB1798"/>
    <w:rsid w:val="00EB187A"/>
    <w:rsid w:val="00EB1ADA"/>
    <w:rsid w:val="00EB2549"/>
    <w:rsid w:val="00EB3548"/>
    <w:rsid w:val="00EB49EA"/>
    <w:rsid w:val="00EB63ED"/>
    <w:rsid w:val="00EB6CA7"/>
    <w:rsid w:val="00EB6CCA"/>
    <w:rsid w:val="00EB7F8B"/>
    <w:rsid w:val="00EC1F5F"/>
    <w:rsid w:val="00EC3008"/>
    <w:rsid w:val="00EC3297"/>
    <w:rsid w:val="00EC3453"/>
    <w:rsid w:val="00EC492E"/>
    <w:rsid w:val="00EC5738"/>
    <w:rsid w:val="00EC662E"/>
    <w:rsid w:val="00ED1310"/>
    <w:rsid w:val="00ED498A"/>
    <w:rsid w:val="00ED5A81"/>
    <w:rsid w:val="00ED5BB2"/>
    <w:rsid w:val="00ED6CC2"/>
    <w:rsid w:val="00EE023B"/>
    <w:rsid w:val="00EE3079"/>
    <w:rsid w:val="00EE4175"/>
    <w:rsid w:val="00EE7507"/>
    <w:rsid w:val="00EE7EF2"/>
    <w:rsid w:val="00EE7FB2"/>
    <w:rsid w:val="00EE7FC8"/>
    <w:rsid w:val="00EE7FD5"/>
    <w:rsid w:val="00EF5628"/>
    <w:rsid w:val="00EF6498"/>
    <w:rsid w:val="00EF6888"/>
    <w:rsid w:val="00EF6A2D"/>
    <w:rsid w:val="00EF7143"/>
    <w:rsid w:val="00F02F47"/>
    <w:rsid w:val="00F035EF"/>
    <w:rsid w:val="00F04313"/>
    <w:rsid w:val="00F057EC"/>
    <w:rsid w:val="00F06A77"/>
    <w:rsid w:val="00F119D3"/>
    <w:rsid w:val="00F11B62"/>
    <w:rsid w:val="00F1258C"/>
    <w:rsid w:val="00F14C6E"/>
    <w:rsid w:val="00F14F57"/>
    <w:rsid w:val="00F15293"/>
    <w:rsid w:val="00F154BB"/>
    <w:rsid w:val="00F22BCF"/>
    <w:rsid w:val="00F244A0"/>
    <w:rsid w:val="00F2510B"/>
    <w:rsid w:val="00F264D4"/>
    <w:rsid w:val="00F339DF"/>
    <w:rsid w:val="00F33B12"/>
    <w:rsid w:val="00F35334"/>
    <w:rsid w:val="00F37A17"/>
    <w:rsid w:val="00F37A3B"/>
    <w:rsid w:val="00F4305C"/>
    <w:rsid w:val="00F43D47"/>
    <w:rsid w:val="00F449CB"/>
    <w:rsid w:val="00F4533B"/>
    <w:rsid w:val="00F47904"/>
    <w:rsid w:val="00F503DA"/>
    <w:rsid w:val="00F51CC7"/>
    <w:rsid w:val="00F51D94"/>
    <w:rsid w:val="00F5204F"/>
    <w:rsid w:val="00F52A50"/>
    <w:rsid w:val="00F5433D"/>
    <w:rsid w:val="00F56CE1"/>
    <w:rsid w:val="00F57515"/>
    <w:rsid w:val="00F60652"/>
    <w:rsid w:val="00F61CBC"/>
    <w:rsid w:val="00F62422"/>
    <w:rsid w:val="00F63561"/>
    <w:rsid w:val="00F65D36"/>
    <w:rsid w:val="00F709B3"/>
    <w:rsid w:val="00F72274"/>
    <w:rsid w:val="00F73A8C"/>
    <w:rsid w:val="00F74449"/>
    <w:rsid w:val="00F763DD"/>
    <w:rsid w:val="00F764B1"/>
    <w:rsid w:val="00F77C05"/>
    <w:rsid w:val="00F77D3D"/>
    <w:rsid w:val="00F80BFE"/>
    <w:rsid w:val="00F8228B"/>
    <w:rsid w:val="00F838B8"/>
    <w:rsid w:val="00F83FA1"/>
    <w:rsid w:val="00F907FD"/>
    <w:rsid w:val="00F92E7A"/>
    <w:rsid w:val="00F94174"/>
    <w:rsid w:val="00F94F2B"/>
    <w:rsid w:val="00F9518C"/>
    <w:rsid w:val="00F96540"/>
    <w:rsid w:val="00F96FA4"/>
    <w:rsid w:val="00F976A6"/>
    <w:rsid w:val="00FA0C86"/>
    <w:rsid w:val="00FA0F26"/>
    <w:rsid w:val="00FA26F6"/>
    <w:rsid w:val="00FA400E"/>
    <w:rsid w:val="00FA44F5"/>
    <w:rsid w:val="00FA6684"/>
    <w:rsid w:val="00FA7206"/>
    <w:rsid w:val="00FA752C"/>
    <w:rsid w:val="00FB0E53"/>
    <w:rsid w:val="00FB3B70"/>
    <w:rsid w:val="00FB4498"/>
    <w:rsid w:val="00FB5828"/>
    <w:rsid w:val="00FC04A5"/>
    <w:rsid w:val="00FC0B21"/>
    <w:rsid w:val="00FC25DF"/>
    <w:rsid w:val="00FC3680"/>
    <w:rsid w:val="00FC499E"/>
    <w:rsid w:val="00FC5D58"/>
    <w:rsid w:val="00FD01FF"/>
    <w:rsid w:val="00FD1002"/>
    <w:rsid w:val="00FD213C"/>
    <w:rsid w:val="00FD2929"/>
    <w:rsid w:val="00FD3894"/>
    <w:rsid w:val="00FD3D0E"/>
    <w:rsid w:val="00FD3DA1"/>
    <w:rsid w:val="00FD6691"/>
    <w:rsid w:val="00FE2B32"/>
    <w:rsid w:val="00FE3512"/>
    <w:rsid w:val="00FE3AED"/>
    <w:rsid w:val="00FE3D86"/>
    <w:rsid w:val="00FE5A8E"/>
    <w:rsid w:val="00FE6C7F"/>
    <w:rsid w:val="00FF0E81"/>
    <w:rsid w:val="00FF183C"/>
    <w:rsid w:val="00FF3CD8"/>
    <w:rsid w:val="00FF5752"/>
    <w:rsid w:val="00FF5816"/>
    <w:rsid w:val="00FF6E97"/>
    <w:rsid w:val="00FF7092"/>
    <w:rsid w:val="00FF7857"/>
    <w:rsid w:val="00FF7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8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18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B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188C"/>
  </w:style>
  <w:style w:type="paragraph" w:styleId="2">
    <w:name w:val="Body Text Indent 2"/>
    <w:basedOn w:val="a"/>
    <w:link w:val="20"/>
    <w:uiPriority w:val="99"/>
    <w:unhideWhenUsed/>
    <w:rsid w:val="00DB18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DB1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rsid w:val="00E71D02"/>
    <w:pPr>
      <w:spacing w:after="120"/>
      <w:ind w:left="283"/>
    </w:pPr>
  </w:style>
  <w:style w:type="paragraph" w:styleId="a7">
    <w:name w:val="caption"/>
    <w:basedOn w:val="a"/>
    <w:next w:val="a"/>
    <w:qFormat/>
    <w:rsid w:val="00E71D02"/>
    <w:pPr>
      <w:widowControl w:val="0"/>
      <w:shd w:val="clear" w:color="auto" w:fill="FFFFFF"/>
      <w:tabs>
        <w:tab w:val="left" w:pos="11592"/>
      </w:tabs>
      <w:autoSpaceDE w:val="0"/>
      <w:autoSpaceDN w:val="0"/>
      <w:adjustRightInd w:val="0"/>
      <w:ind w:left="-284"/>
      <w:jc w:val="center"/>
    </w:pPr>
    <w:rPr>
      <w:b/>
      <w:bCs/>
      <w:sz w:val="28"/>
      <w:szCs w:val="28"/>
    </w:rPr>
  </w:style>
  <w:style w:type="paragraph" w:customStyle="1" w:styleId="1">
    <w:name w:val="Знак Знак Знак Знак Знак Знак Знак Знак Знак1"/>
    <w:basedOn w:val="a"/>
    <w:rsid w:val="00E71D0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"/>
    <w:basedOn w:val="a"/>
    <w:rsid w:val="00811CA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053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53CF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62702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46184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61849"/>
    <w:rPr>
      <w:rFonts w:ascii="Times New Roman" w:eastAsia="Times New Roman" w:hAnsi="Times New Roman"/>
    </w:rPr>
  </w:style>
  <w:style w:type="paragraph" w:styleId="ac">
    <w:name w:val="No Spacing"/>
    <w:uiPriority w:val="1"/>
    <w:qFormat/>
    <w:rsid w:val="00DD6095"/>
    <w:rPr>
      <w:rFonts w:eastAsia="Times New Roman"/>
      <w:sz w:val="22"/>
      <w:szCs w:val="22"/>
    </w:rPr>
  </w:style>
  <w:style w:type="paragraph" w:customStyle="1" w:styleId="10">
    <w:name w:val="Обычный1"/>
    <w:rsid w:val="00E014B5"/>
    <w:pPr>
      <w:widowControl w:val="0"/>
      <w:suppressAutoHyphens/>
    </w:pPr>
    <w:rPr>
      <w:rFonts w:ascii="Times New Roman" w:hAnsi="Times New Roman"/>
      <w:lang w:eastAsia="ar-SA"/>
    </w:rPr>
  </w:style>
  <w:style w:type="paragraph" w:styleId="ad">
    <w:name w:val="footer"/>
    <w:basedOn w:val="a"/>
    <w:link w:val="ae"/>
    <w:uiPriority w:val="99"/>
    <w:unhideWhenUsed/>
    <w:rsid w:val="000167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679B"/>
    <w:rPr>
      <w:rFonts w:ascii="Times New Roman" w:eastAsia="Times New Roman" w:hAnsi="Times New Roman"/>
    </w:rPr>
  </w:style>
  <w:style w:type="character" w:styleId="af">
    <w:name w:val="Strong"/>
    <w:basedOn w:val="a0"/>
    <w:uiPriority w:val="22"/>
    <w:qFormat/>
    <w:rsid w:val="007113AB"/>
    <w:rPr>
      <w:b/>
      <w:bCs/>
    </w:rPr>
  </w:style>
  <w:style w:type="character" w:customStyle="1" w:styleId="apple-converted-space">
    <w:name w:val="apple-converted-space"/>
    <w:basedOn w:val="a0"/>
    <w:rsid w:val="00AC23EF"/>
  </w:style>
  <w:style w:type="character" w:customStyle="1" w:styleId="pinkbg">
    <w:name w:val="pinkbg"/>
    <w:basedOn w:val="a0"/>
    <w:rsid w:val="00B84BA6"/>
  </w:style>
  <w:style w:type="character" w:styleId="af0">
    <w:name w:val="Hyperlink"/>
    <w:basedOn w:val="a0"/>
    <w:uiPriority w:val="99"/>
    <w:semiHidden/>
    <w:unhideWhenUsed/>
    <w:rsid w:val="00185A78"/>
    <w:rPr>
      <w:color w:val="0000FF"/>
      <w:u w:val="single"/>
    </w:rPr>
  </w:style>
  <w:style w:type="character" w:customStyle="1" w:styleId="extended-textfull">
    <w:name w:val="extended-text__full"/>
    <w:basedOn w:val="a0"/>
    <w:rsid w:val="00373DD3"/>
  </w:style>
  <w:style w:type="character" w:customStyle="1" w:styleId="loo-item-desription">
    <w:name w:val="loo-item-desription"/>
    <w:basedOn w:val="a0"/>
    <w:rsid w:val="00D96AB9"/>
  </w:style>
  <w:style w:type="character" w:customStyle="1" w:styleId="loo-item-name">
    <w:name w:val="loo-item-name"/>
    <w:basedOn w:val="a0"/>
    <w:rsid w:val="00934369"/>
  </w:style>
  <w:style w:type="character" w:customStyle="1" w:styleId="copytarget">
    <w:name w:val="copy_target"/>
    <w:basedOn w:val="a0"/>
    <w:rsid w:val="00572454"/>
  </w:style>
  <w:style w:type="character" w:customStyle="1" w:styleId="sectioninfo">
    <w:name w:val="section__info"/>
    <w:basedOn w:val="a0"/>
    <w:rsid w:val="002C6BFA"/>
  </w:style>
  <w:style w:type="character" w:customStyle="1" w:styleId="fz">
    <w:name w:val="fz"/>
    <w:basedOn w:val="a0"/>
    <w:rsid w:val="005806E2"/>
  </w:style>
  <w:style w:type="character" w:customStyle="1" w:styleId="docdata">
    <w:name w:val="docdata"/>
    <w:aliases w:val="docy,v5,2042,bqiaagaaeyqcaaagiaiaaapsawaabfodaaaaaaaaaaaaaaaaaaaaaaaaaaaaaaaaaaaaaaaaaaaaaaaaaaaaaaaaaaaaaaaaaaaaaaaaaaaaaaaaaaaaaaaaaaaaaaaaaaaaaaaaaaaaaaaaaaaaaaaaaaaaaaaaaaaaaaaaaaaaaaaaaaaaaaaaaaaaaaaaaaaaaaaaaaaaaaaaaaaaaaaaaaaaaaaaaaaaaaaa"/>
    <w:basedOn w:val="a0"/>
    <w:rsid w:val="00C34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11</Pages>
  <Words>2287</Words>
  <Characters>13037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lkuzmichev</dc:creator>
  <cp:lastModifiedBy>Окунев_ВЛ</cp:lastModifiedBy>
  <cp:revision>1344</cp:revision>
  <cp:lastPrinted>2021-11-26T12:00:00Z</cp:lastPrinted>
  <dcterms:created xsi:type="dcterms:W3CDTF">2016-10-18T11:52:00Z</dcterms:created>
  <dcterms:modified xsi:type="dcterms:W3CDTF">2021-12-15T11:59:00Z</dcterms:modified>
</cp:coreProperties>
</file>