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F2" w:rsidRDefault="009A04F2" w:rsidP="003F3418">
      <w:pPr>
        <w:tabs>
          <w:tab w:val="left" w:pos="1418"/>
        </w:tabs>
      </w:pPr>
    </w:p>
    <w:tbl>
      <w:tblPr>
        <w:tblpPr w:leftFromText="180" w:rightFromText="180" w:vertAnchor="text" w:horzAnchor="margin" w:tblpY="-959"/>
        <w:tblW w:w="31384" w:type="dxa"/>
        <w:tblLook w:val="04A0" w:firstRow="1" w:lastRow="0" w:firstColumn="1" w:lastColumn="0" w:noHBand="0" w:noVBand="1"/>
      </w:tblPr>
      <w:tblGrid>
        <w:gridCol w:w="7374"/>
        <w:gridCol w:w="8185"/>
        <w:gridCol w:w="2630"/>
        <w:gridCol w:w="5555"/>
        <w:gridCol w:w="7640"/>
      </w:tblGrid>
      <w:tr w:rsidR="00B37E4D" w:rsidRPr="00C67418" w:rsidTr="00CE0DCC">
        <w:trPr>
          <w:trHeight w:val="2558"/>
        </w:trPr>
        <w:tc>
          <w:tcPr>
            <w:tcW w:w="7374" w:type="dxa"/>
          </w:tcPr>
          <w:p w:rsidR="00B37E4D" w:rsidRDefault="00B37E4D" w:rsidP="00EC3008">
            <w:pPr>
              <w:tabs>
                <w:tab w:val="left" w:pos="11592"/>
              </w:tabs>
              <w:rPr>
                <w:sz w:val="28"/>
                <w:szCs w:val="28"/>
                <w:u w:val="single"/>
              </w:rPr>
            </w:pPr>
          </w:p>
          <w:p w:rsidR="009A04F2" w:rsidRDefault="009A04F2" w:rsidP="00EC3008">
            <w:pPr>
              <w:tabs>
                <w:tab w:val="left" w:pos="11592"/>
              </w:tabs>
              <w:rPr>
                <w:sz w:val="28"/>
                <w:szCs w:val="28"/>
                <w:u w:val="single"/>
              </w:rPr>
            </w:pP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  <w:r w:rsidRPr="009A04F2">
              <w:rPr>
                <w:sz w:val="28"/>
                <w:szCs w:val="28"/>
              </w:rPr>
              <w:t>СОГЛАСОВАНО</w:t>
            </w: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Костромской области</w:t>
            </w: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="00622958">
              <w:rPr>
                <w:sz w:val="28"/>
                <w:szCs w:val="28"/>
              </w:rPr>
              <w:t>_____________</w:t>
            </w:r>
            <w:r>
              <w:rPr>
                <w:sz w:val="28"/>
                <w:szCs w:val="28"/>
              </w:rPr>
              <w:t>С.К. Ситников</w:t>
            </w:r>
          </w:p>
          <w:p w:rsidR="009A04F2" w:rsidRPr="00622958" w:rsidRDefault="00362F5B" w:rsidP="000C380E">
            <w:pPr>
              <w:tabs>
                <w:tab w:val="left" w:pos="115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9A04F2">
              <w:rPr>
                <w:sz w:val="28"/>
                <w:szCs w:val="28"/>
              </w:rPr>
              <w:t>«</w:t>
            </w:r>
            <w:r w:rsidR="007E7DE9">
              <w:rPr>
                <w:sz w:val="28"/>
                <w:szCs w:val="28"/>
                <w:u w:val="single"/>
              </w:rPr>
              <w:t xml:space="preserve">  </w:t>
            </w:r>
            <w:r w:rsidR="00DC49C5">
              <w:rPr>
                <w:sz w:val="28"/>
                <w:szCs w:val="28"/>
                <w:u w:val="single"/>
              </w:rPr>
              <w:t xml:space="preserve">     </w:t>
            </w:r>
            <w:r w:rsidR="007E7DE9">
              <w:rPr>
                <w:sz w:val="28"/>
                <w:szCs w:val="28"/>
                <w:u w:val="single"/>
              </w:rPr>
              <w:t xml:space="preserve">  </w:t>
            </w:r>
            <w:r w:rsidR="00622958" w:rsidRPr="00622958">
              <w:rPr>
                <w:sz w:val="28"/>
                <w:szCs w:val="28"/>
              </w:rPr>
              <w:t>»</w:t>
            </w:r>
            <w:r w:rsidR="007E7DE9">
              <w:rPr>
                <w:sz w:val="28"/>
                <w:szCs w:val="28"/>
              </w:rPr>
              <w:t xml:space="preserve"> </w:t>
            </w:r>
            <w:r w:rsidR="007E7DE9">
              <w:rPr>
                <w:sz w:val="28"/>
                <w:szCs w:val="28"/>
                <w:u w:val="single"/>
              </w:rPr>
              <w:t xml:space="preserve">     </w:t>
            </w:r>
            <w:r w:rsidR="00DC49C5">
              <w:rPr>
                <w:sz w:val="28"/>
                <w:szCs w:val="28"/>
                <w:u w:val="single"/>
              </w:rPr>
              <w:t xml:space="preserve">               </w:t>
            </w:r>
            <w:r w:rsidR="007E7DE9">
              <w:rPr>
                <w:sz w:val="28"/>
                <w:szCs w:val="28"/>
                <w:u w:val="single"/>
              </w:rPr>
              <w:t xml:space="preserve">     </w:t>
            </w:r>
            <w:r w:rsidR="007E7DE9">
              <w:rPr>
                <w:sz w:val="28"/>
                <w:szCs w:val="28"/>
              </w:rPr>
              <w:t xml:space="preserve"> </w:t>
            </w:r>
            <w:r w:rsidR="00DF4344">
              <w:rPr>
                <w:sz w:val="28"/>
                <w:szCs w:val="28"/>
              </w:rPr>
              <w:t>2023</w:t>
            </w:r>
            <w:r w:rsidR="00416455">
              <w:rPr>
                <w:sz w:val="28"/>
                <w:szCs w:val="28"/>
              </w:rPr>
              <w:t xml:space="preserve"> </w:t>
            </w:r>
            <w:r w:rsidR="00A63201">
              <w:rPr>
                <w:sz w:val="28"/>
                <w:szCs w:val="28"/>
              </w:rPr>
              <w:t>года</w:t>
            </w:r>
          </w:p>
        </w:tc>
        <w:tc>
          <w:tcPr>
            <w:tcW w:w="8185" w:type="dxa"/>
          </w:tcPr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Pr="006029B0" w:rsidRDefault="009A04F2" w:rsidP="00B37E4D">
            <w:pPr>
              <w:tabs>
                <w:tab w:val="left" w:pos="-3"/>
                <w:tab w:val="left" w:pos="564"/>
              </w:tabs>
              <w:ind w:right="947"/>
              <w:jc w:val="center"/>
              <w:rPr>
                <w:sz w:val="28"/>
                <w:szCs w:val="28"/>
              </w:rPr>
            </w:pPr>
            <w:r w:rsidRPr="006029B0">
              <w:rPr>
                <w:sz w:val="28"/>
                <w:szCs w:val="28"/>
              </w:rPr>
              <w:t>УТВЕРЖДАЮ</w:t>
            </w:r>
          </w:p>
          <w:p w:rsidR="006D2308" w:rsidRDefault="006D2308" w:rsidP="006D2308">
            <w:pPr>
              <w:tabs>
                <w:tab w:val="left" w:pos="-3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37E4D">
              <w:rPr>
                <w:sz w:val="28"/>
                <w:szCs w:val="28"/>
              </w:rPr>
              <w:t>иректор департамента</w:t>
            </w:r>
            <w:r>
              <w:rPr>
                <w:sz w:val="28"/>
                <w:szCs w:val="28"/>
              </w:rPr>
              <w:t xml:space="preserve"> финансового контроля</w:t>
            </w:r>
          </w:p>
          <w:p w:rsidR="006D2308" w:rsidRDefault="006D2308" w:rsidP="006D2308">
            <w:pPr>
              <w:tabs>
                <w:tab w:val="left" w:pos="-3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Костромской области                          </w:t>
            </w:r>
          </w:p>
          <w:p w:rsidR="006D2308" w:rsidRDefault="00CB1743" w:rsidP="006D2308">
            <w:pPr>
              <w:tabs>
                <w:tab w:val="left" w:pos="-3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 А.А. Колескин</w:t>
            </w:r>
          </w:p>
          <w:p w:rsidR="00B37E4D" w:rsidRPr="00E41939" w:rsidRDefault="00362F5B" w:rsidP="00F119D3">
            <w:pPr>
              <w:tabs>
                <w:tab w:val="left" w:pos="-3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 w:rsidR="009A04F2">
              <w:rPr>
                <w:sz w:val="28"/>
                <w:szCs w:val="28"/>
              </w:rPr>
              <w:t>«</w:t>
            </w:r>
            <w:r w:rsidR="007E7DE9">
              <w:rPr>
                <w:sz w:val="28"/>
                <w:szCs w:val="28"/>
                <w:u w:val="single"/>
              </w:rPr>
              <w:t xml:space="preserve">        </w:t>
            </w:r>
            <w:r w:rsidR="006D2308">
              <w:rPr>
                <w:sz w:val="28"/>
                <w:szCs w:val="28"/>
              </w:rPr>
              <w:t>»</w:t>
            </w:r>
            <w:r w:rsidR="007E7DE9">
              <w:rPr>
                <w:sz w:val="28"/>
                <w:szCs w:val="28"/>
                <w:u w:val="single"/>
              </w:rPr>
              <w:t xml:space="preserve">      </w:t>
            </w:r>
            <w:r w:rsidR="00DC49C5">
              <w:rPr>
                <w:sz w:val="28"/>
                <w:szCs w:val="28"/>
                <w:u w:val="single"/>
              </w:rPr>
              <w:t xml:space="preserve">         </w:t>
            </w:r>
            <w:r w:rsidR="007E7DE9">
              <w:rPr>
                <w:sz w:val="28"/>
                <w:szCs w:val="28"/>
                <w:u w:val="single"/>
              </w:rPr>
              <w:t xml:space="preserve">       </w:t>
            </w:r>
            <w:r w:rsidR="007E7DE9">
              <w:rPr>
                <w:sz w:val="28"/>
                <w:szCs w:val="28"/>
              </w:rPr>
              <w:t xml:space="preserve"> </w:t>
            </w:r>
            <w:r w:rsidR="00DF4344">
              <w:rPr>
                <w:sz w:val="28"/>
                <w:szCs w:val="28"/>
              </w:rPr>
              <w:t>2023</w:t>
            </w:r>
            <w:r w:rsidR="00416455">
              <w:rPr>
                <w:sz w:val="28"/>
                <w:szCs w:val="28"/>
              </w:rPr>
              <w:t xml:space="preserve"> </w:t>
            </w:r>
            <w:r w:rsidR="00A63201">
              <w:rPr>
                <w:sz w:val="28"/>
                <w:szCs w:val="28"/>
              </w:rPr>
              <w:t>года</w:t>
            </w: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630" w:type="dxa"/>
          </w:tcPr>
          <w:p w:rsidR="00B37E4D" w:rsidRDefault="00B37E4D" w:rsidP="009F6B75">
            <w:pPr>
              <w:tabs>
                <w:tab w:val="left" w:pos="1134"/>
              </w:tabs>
              <w:ind w:left="-108"/>
              <w:jc w:val="center"/>
              <w:rPr>
                <w:sz w:val="28"/>
                <w:szCs w:val="28"/>
              </w:rPr>
            </w:pPr>
          </w:p>
        </w:tc>
        <w:tc>
          <w:tcPr>
            <w:tcW w:w="5555" w:type="dxa"/>
          </w:tcPr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Н.А. Зверев</w:t>
            </w: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7640" w:type="dxa"/>
          </w:tcPr>
          <w:p w:rsidR="00B37E4D" w:rsidRPr="00E71D02" w:rsidRDefault="00B37E4D" w:rsidP="00EC3008">
            <w:pPr>
              <w:tabs>
                <w:tab w:val="left" w:pos="11592"/>
              </w:tabs>
              <w:ind w:left="3128"/>
              <w:rPr>
                <w:sz w:val="16"/>
                <w:szCs w:val="16"/>
              </w:rPr>
            </w:pPr>
          </w:p>
        </w:tc>
      </w:tr>
    </w:tbl>
    <w:p w:rsidR="007E60DC" w:rsidRDefault="00683BEF" w:rsidP="00CA3769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C3116C" w:rsidRPr="00DE2BF1">
        <w:rPr>
          <w:sz w:val="28"/>
          <w:szCs w:val="28"/>
        </w:rPr>
        <w:t>лан проверок</w:t>
      </w:r>
    </w:p>
    <w:p w:rsidR="00AD42C7" w:rsidRDefault="009474AD" w:rsidP="00714922">
      <w:pPr>
        <w:jc w:val="center"/>
        <w:rPr>
          <w:rFonts w:eastAsia="Calibri"/>
          <w:sz w:val="24"/>
          <w:szCs w:val="24"/>
        </w:rPr>
      </w:pPr>
      <w:r w:rsidRPr="009474AD">
        <w:rPr>
          <w:rFonts w:eastAsia="Calibri"/>
          <w:sz w:val="24"/>
          <w:szCs w:val="24"/>
        </w:rPr>
        <w:t xml:space="preserve">департамента финансового контроля </w:t>
      </w:r>
      <w:r w:rsidR="00AD42C7">
        <w:rPr>
          <w:rFonts w:eastAsia="Calibri"/>
          <w:sz w:val="24"/>
          <w:szCs w:val="24"/>
        </w:rPr>
        <w:t xml:space="preserve">Костромской области </w:t>
      </w:r>
      <w:r w:rsidR="00577E04">
        <w:rPr>
          <w:rFonts w:eastAsia="Calibri"/>
          <w:sz w:val="24"/>
          <w:szCs w:val="24"/>
        </w:rPr>
        <w:t>о соблюдении</w:t>
      </w:r>
      <w:r w:rsidRPr="009474AD">
        <w:rPr>
          <w:rFonts w:eastAsia="Calibri"/>
          <w:sz w:val="24"/>
          <w:szCs w:val="24"/>
        </w:rPr>
        <w:t xml:space="preserve"> законодательства Российской Федерации и иных нормативных прав</w:t>
      </w:r>
      <w:r w:rsidR="00ED256E">
        <w:rPr>
          <w:rFonts w:eastAsia="Calibri"/>
          <w:sz w:val="24"/>
          <w:szCs w:val="24"/>
        </w:rPr>
        <w:t xml:space="preserve">овых актов </w:t>
      </w:r>
      <w:r w:rsidRPr="009474AD">
        <w:rPr>
          <w:rFonts w:eastAsia="Calibri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92E7A">
        <w:rPr>
          <w:rFonts w:eastAsia="Calibri"/>
          <w:sz w:val="24"/>
          <w:szCs w:val="24"/>
        </w:rPr>
        <w:t xml:space="preserve"> </w:t>
      </w:r>
    </w:p>
    <w:p w:rsidR="00EC3008" w:rsidRPr="00DE2BF1" w:rsidRDefault="004B3A79" w:rsidP="00714922">
      <w:pPr>
        <w:jc w:val="center"/>
        <w:rPr>
          <w:b/>
          <w:sz w:val="28"/>
          <w:szCs w:val="28"/>
        </w:rPr>
      </w:pPr>
      <w:r>
        <w:rPr>
          <w:sz w:val="24"/>
          <w:szCs w:val="24"/>
          <w:u w:val="single"/>
        </w:rPr>
        <w:t xml:space="preserve">на </w:t>
      </w:r>
      <w:r w:rsidR="00EC3008" w:rsidRPr="009474AD">
        <w:rPr>
          <w:sz w:val="24"/>
          <w:szCs w:val="24"/>
          <w:u w:val="single"/>
        </w:rPr>
        <w:t>2</w:t>
      </w:r>
      <w:r w:rsidR="00ED74DC">
        <w:rPr>
          <w:sz w:val="24"/>
          <w:szCs w:val="24"/>
          <w:u w:val="single"/>
        </w:rPr>
        <w:t>024</w:t>
      </w:r>
      <w:r w:rsidR="00CE32F9">
        <w:rPr>
          <w:sz w:val="24"/>
          <w:szCs w:val="24"/>
          <w:u w:val="single"/>
        </w:rPr>
        <w:t xml:space="preserve"> </w:t>
      </w:r>
      <w:r w:rsidR="00EC3008" w:rsidRPr="009474AD">
        <w:rPr>
          <w:sz w:val="24"/>
          <w:szCs w:val="24"/>
          <w:u w:val="single"/>
        </w:rPr>
        <w:t>год</w:t>
      </w:r>
    </w:p>
    <w:p w:rsidR="009F502F" w:rsidRPr="00BD4056" w:rsidRDefault="009F502F" w:rsidP="00BD4056"/>
    <w:tbl>
      <w:tblPr>
        <w:tblW w:w="16071" w:type="dxa"/>
        <w:tblInd w:w="-372" w:type="dxa"/>
        <w:tblLook w:val="04A0" w:firstRow="1" w:lastRow="0" w:firstColumn="1" w:lastColumn="0" w:noHBand="0" w:noVBand="1"/>
      </w:tblPr>
      <w:tblGrid>
        <w:gridCol w:w="87"/>
        <w:gridCol w:w="393"/>
        <w:gridCol w:w="3119"/>
        <w:gridCol w:w="1701"/>
        <w:gridCol w:w="2835"/>
        <w:gridCol w:w="567"/>
        <w:gridCol w:w="4111"/>
        <w:gridCol w:w="1699"/>
        <w:gridCol w:w="1213"/>
        <w:gridCol w:w="346"/>
      </w:tblGrid>
      <w:tr w:rsidR="001F7397" w:rsidRPr="00C67418" w:rsidTr="004D06C1">
        <w:trPr>
          <w:gridBefore w:val="1"/>
          <w:gridAfter w:val="1"/>
          <w:wBefore w:w="87" w:type="dxa"/>
          <w:wAfter w:w="346" w:type="dxa"/>
          <w:trHeight w:val="2220"/>
        </w:trPr>
        <w:tc>
          <w:tcPr>
            <w:tcW w:w="8615" w:type="dxa"/>
            <w:gridSpan w:val="5"/>
          </w:tcPr>
          <w:p w:rsidR="00EC3008" w:rsidRPr="008E1B6F" w:rsidRDefault="00EC3008" w:rsidP="009F6B75">
            <w:pPr>
              <w:shd w:val="clear" w:color="auto" w:fill="FFFFFF"/>
              <w:tabs>
                <w:tab w:val="left" w:pos="6448"/>
                <w:tab w:val="left" w:pos="8122"/>
              </w:tabs>
              <w:ind w:left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EC3008" w:rsidRPr="008E1B6F" w:rsidRDefault="00EC3008" w:rsidP="009F6B75">
            <w:pPr>
              <w:shd w:val="clear" w:color="auto" w:fill="FFFFFF"/>
              <w:tabs>
                <w:tab w:val="left" w:pos="8122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Численность государственных гражданских служащих (ГС)</w:t>
            </w:r>
            <w:r w:rsidRPr="008E1B6F">
              <w:rPr>
                <w:sz w:val="24"/>
                <w:szCs w:val="24"/>
              </w:rPr>
              <w:tab/>
            </w:r>
          </w:p>
          <w:p w:rsidR="00EC3008" w:rsidRPr="008E1B6F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proofErr w:type="gramStart"/>
            <w:r w:rsidRPr="008E1B6F">
              <w:rPr>
                <w:sz w:val="24"/>
                <w:szCs w:val="24"/>
              </w:rPr>
              <w:t>Численность ГС</w:t>
            </w:r>
            <w:r w:rsidR="00F4533B">
              <w:rPr>
                <w:sz w:val="24"/>
                <w:szCs w:val="24"/>
              </w:rPr>
              <w:t>,</w:t>
            </w:r>
            <w:r w:rsidRPr="008E1B6F">
              <w:rPr>
                <w:sz w:val="24"/>
                <w:szCs w:val="24"/>
              </w:rPr>
              <w:t xml:space="preserve"> принимающих участие в </w:t>
            </w:r>
            <w:r w:rsidR="007E60DC">
              <w:rPr>
                <w:sz w:val="24"/>
                <w:szCs w:val="24"/>
              </w:rPr>
              <w:t>проверках</w:t>
            </w:r>
            <w:r w:rsidRPr="008E1B6F">
              <w:rPr>
                <w:sz w:val="24"/>
                <w:szCs w:val="24"/>
              </w:rPr>
              <w:tab/>
            </w:r>
            <w:proofErr w:type="gramEnd"/>
          </w:p>
          <w:p w:rsidR="00EC3008" w:rsidRPr="008E1B6F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Количество рабочих дней в планируемом периоде</w:t>
            </w:r>
          </w:p>
          <w:p w:rsidR="00EC3008" w:rsidRPr="008E1B6F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Количество исключаемых рабочих дней в расчете на 1 ГС</w:t>
            </w:r>
          </w:p>
          <w:p w:rsidR="00EC3008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Общий фонд рабочего времени в планируемом периоде</w:t>
            </w:r>
          </w:p>
          <w:p w:rsidR="009F502F" w:rsidRPr="009F502F" w:rsidRDefault="00EC3008" w:rsidP="009F502F">
            <w:pPr>
              <w:shd w:val="clear" w:color="auto" w:fill="FFFFFF"/>
              <w:tabs>
                <w:tab w:val="left" w:pos="142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>субъектов проверки</w:t>
            </w:r>
            <w:r w:rsidRPr="008E1B6F">
              <w:rPr>
                <w:sz w:val="24"/>
                <w:szCs w:val="24"/>
              </w:rPr>
              <w:tab/>
            </w:r>
            <w:r w:rsidR="00F4533B">
              <w:rPr>
                <w:sz w:val="24"/>
                <w:szCs w:val="24"/>
              </w:rPr>
              <w:t xml:space="preserve"> в субъекте Российской Федерации</w:t>
            </w:r>
          </w:p>
        </w:tc>
        <w:tc>
          <w:tcPr>
            <w:tcW w:w="7023" w:type="dxa"/>
            <w:gridSpan w:val="3"/>
          </w:tcPr>
          <w:p w:rsidR="00EC3008" w:rsidRPr="008E1B6F" w:rsidRDefault="00EC3008" w:rsidP="009F6B75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176"/>
              <w:gridCol w:w="1418"/>
            </w:tblGrid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1C7268" w:rsidRDefault="00420475" w:rsidP="009F6B75">
                  <w:pPr>
                    <w:jc w:val="center"/>
                    <w:rPr>
                      <w:sz w:val="24"/>
                      <w:szCs w:val="24"/>
                    </w:rPr>
                  </w:pPr>
                  <w:r w:rsidRPr="001C726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чел.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1C7268" w:rsidRDefault="00420475" w:rsidP="009F6B75">
                  <w:pPr>
                    <w:jc w:val="center"/>
                    <w:rPr>
                      <w:sz w:val="24"/>
                      <w:szCs w:val="24"/>
                    </w:rPr>
                  </w:pPr>
                  <w:r w:rsidRPr="001C726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чел.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A61D79" w:rsidRDefault="00D502D4" w:rsidP="009F6B75">
                  <w:pPr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 w:rsidRPr="00D502D4">
                    <w:rPr>
                      <w:sz w:val="24"/>
                      <w:szCs w:val="24"/>
                    </w:rPr>
                    <w:t>248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дней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A61D79" w:rsidRDefault="00D968BF" w:rsidP="00CC23D0">
                  <w:pPr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 w:rsidRPr="00D968BF">
                    <w:rPr>
                      <w:sz w:val="24"/>
                      <w:szCs w:val="24"/>
                    </w:rPr>
                    <w:t>41,5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дней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1D6908" w:rsidRDefault="001D6908" w:rsidP="009F6B75">
                  <w:pPr>
                    <w:jc w:val="center"/>
                    <w:rPr>
                      <w:sz w:val="24"/>
                      <w:szCs w:val="24"/>
                    </w:rPr>
                  </w:pPr>
                  <w:r w:rsidRPr="001D6908">
                    <w:rPr>
                      <w:sz w:val="24"/>
                      <w:szCs w:val="24"/>
                    </w:rPr>
                    <w:t>1239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866577" w:rsidP="009F6B75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чел-дней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1D6908" w:rsidRDefault="00682574" w:rsidP="009F6B75">
                  <w:pPr>
                    <w:jc w:val="center"/>
                    <w:rPr>
                      <w:sz w:val="24"/>
                      <w:szCs w:val="24"/>
                    </w:rPr>
                  </w:pPr>
                  <w:r w:rsidRPr="001D6908">
                    <w:rPr>
                      <w:sz w:val="24"/>
                      <w:szCs w:val="24"/>
                    </w:rPr>
                    <w:t>314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ед.</w:t>
                  </w:r>
                </w:p>
              </w:tc>
            </w:tr>
          </w:tbl>
          <w:p w:rsidR="009F502F" w:rsidRPr="008E1B6F" w:rsidRDefault="009F502F" w:rsidP="00CA3769">
            <w:pPr>
              <w:rPr>
                <w:sz w:val="24"/>
                <w:szCs w:val="24"/>
              </w:rPr>
            </w:pPr>
          </w:p>
        </w:tc>
      </w:tr>
      <w:tr w:rsidR="00081395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975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pacing w:val="-3"/>
                <w:sz w:val="24"/>
                <w:szCs w:val="24"/>
              </w:rPr>
              <w:t xml:space="preserve">№ </w:t>
            </w:r>
            <w:proofErr w:type="gramStart"/>
            <w:r w:rsidRPr="007926FD">
              <w:rPr>
                <w:spacing w:val="-3"/>
                <w:sz w:val="24"/>
                <w:szCs w:val="24"/>
              </w:rPr>
              <w:t>п</w:t>
            </w:r>
            <w:proofErr w:type="gramEnd"/>
            <w:r w:rsidRPr="007926FD">
              <w:rPr>
                <w:spacing w:val="-3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204D4C" w:rsidP="00204D4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Наименование с</w:t>
            </w:r>
            <w:r w:rsidR="00EC3008" w:rsidRPr="007926FD">
              <w:rPr>
                <w:sz w:val="24"/>
                <w:szCs w:val="24"/>
              </w:rPr>
              <w:t>убъект</w:t>
            </w:r>
            <w:r w:rsidRPr="007926FD">
              <w:rPr>
                <w:sz w:val="24"/>
                <w:szCs w:val="24"/>
              </w:rPr>
              <w:t>а</w:t>
            </w:r>
            <w:r w:rsidR="00EC3008" w:rsidRPr="007926FD">
              <w:rPr>
                <w:sz w:val="24"/>
                <w:szCs w:val="24"/>
              </w:rPr>
              <w:t xml:space="preserve"> проверки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ИНН субъекта проверки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Адрес местонахождения субъекта проверки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Цель проведения проверки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ind w:hanging="40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Основания проведения проверки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Месяц начала проведения проверки</w:t>
            </w:r>
          </w:p>
        </w:tc>
      </w:tr>
      <w:tr w:rsidR="00081395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2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5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7</w:t>
            </w:r>
          </w:p>
        </w:tc>
      </w:tr>
      <w:tr w:rsidR="000878BC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2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878BC" w:rsidRPr="007926FD" w:rsidRDefault="000878BC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878BC" w:rsidRPr="00646F95" w:rsidRDefault="000878BC" w:rsidP="00293ABF">
            <w:pPr>
              <w:rPr>
                <w:sz w:val="24"/>
                <w:szCs w:val="24"/>
              </w:rPr>
            </w:pPr>
            <w:r w:rsidRPr="004B340C">
              <w:rPr>
                <w:sz w:val="24"/>
                <w:szCs w:val="24"/>
              </w:rPr>
              <w:t>Областное государственное бюджетное учреждение здравоохранения «</w:t>
            </w:r>
            <w:proofErr w:type="spellStart"/>
            <w:r w:rsidRPr="004B340C">
              <w:rPr>
                <w:sz w:val="24"/>
                <w:szCs w:val="24"/>
              </w:rPr>
              <w:t>Солигаличская</w:t>
            </w:r>
            <w:proofErr w:type="spellEnd"/>
            <w:r w:rsidRPr="004B340C">
              <w:rPr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878BC" w:rsidRPr="009455AD" w:rsidRDefault="000878BC" w:rsidP="00293ABF">
            <w:pPr>
              <w:jc w:val="center"/>
              <w:rPr>
                <w:sz w:val="24"/>
                <w:szCs w:val="24"/>
              </w:rPr>
            </w:pPr>
            <w:r w:rsidRPr="007B7596">
              <w:rPr>
                <w:rStyle w:val="copytarget"/>
                <w:sz w:val="24"/>
                <w:szCs w:val="24"/>
              </w:rPr>
              <w:t>4426001071</w:t>
            </w:r>
            <w:r>
              <w:rPr>
                <w:rStyle w:val="copytarget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9"/>
              <w:gridCol w:w="6"/>
            </w:tblGrid>
            <w:tr w:rsidR="000878BC" w:rsidRPr="00497E81" w:rsidTr="00293AB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878BC" w:rsidRDefault="000878BC" w:rsidP="00293ABF">
                  <w:pPr>
                    <w:rPr>
                      <w:sz w:val="24"/>
                      <w:szCs w:val="24"/>
                    </w:rPr>
                  </w:pPr>
                  <w:r w:rsidRPr="007B7596">
                    <w:rPr>
                      <w:sz w:val="24"/>
                      <w:szCs w:val="24"/>
                    </w:rPr>
                    <w:t xml:space="preserve">157170, Костромская область, </w:t>
                  </w:r>
                  <w:proofErr w:type="spellStart"/>
                  <w:r w:rsidRPr="007B7596">
                    <w:rPr>
                      <w:sz w:val="24"/>
                      <w:szCs w:val="24"/>
                    </w:rPr>
                    <w:t>Солигаличский</w:t>
                  </w:r>
                  <w:proofErr w:type="spellEnd"/>
                  <w:r w:rsidRPr="007B7596">
                    <w:rPr>
                      <w:sz w:val="24"/>
                      <w:szCs w:val="24"/>
                    </w:rPr>
                    <w:t xml:space="preserve"> район, город С</w:t>
                  </w:r>
                  <w:r>
                    <w:rPr>
                      <w:sz w:val="24"/>
                      <w:szCs w:val="24"/>
                    </w:rPr>
                    <w:t>олигалич, ул. Коммунистическая</w:t>
                  </w:r>
                  <w:r w:rsidRPr="007B7596">
                    <w:rPr>
                      <w:sz w:val="24"/>
                      <w:szCs w:val="24"/>
                    </w:rPr>
                    <w:t xml:space="preserve">, </w:t>
                  </w:r>
                </w:p>
                <w:p w:rsidR="000878BC" w:rsidRPr="00497E81" w:rsidRDefault="000878BC" w:rsidP="00293AB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д. </w:t>
                  </w:r>
                  <w:r w:rsidRPr="007B7596">
                    <w:rPr>
                      <w:sz w:val="24"/>
                      <w:szCs w:val="24"/>
                    </w:rPr>
                    <w:t>52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78BC" w:rsidRPr="00497E81" w:rsidRDefault="000878BC" w:rsidP="00293AB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0878BC" w:rsidRPr="009455AD" w:rsidRDefault="000878BC" w:rsidP="00293AB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878BC" w:rsidRPr="004D06C1" w:rsidRDefault="000878BC" w:rsidP="00293ABF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  <w:r w:rsidR="004D06C1">
              <w:rPr>
                <w:rFonts w:eastAsia="Calibri"/>
                <w:sz w:val="24"/>
                <w:szCs w:val="24"/>
              </w:rPr>
              <w:t xml:space="preserve"> </w:t>
            </w: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«Здравоохранение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0878BC" w:rsidRPr="00714922" w:rsidRDefault="000878BC" w:rsidP="00293ABF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06C1" w:rsidRDefault="000878BC" w:rsidP="004D06C1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0878BC" w:rsidRPr="00714922" w:rsidRDefault="000878BC" w:rsidP="004D06C1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878BC" w:rsidRPr="007926FD" w:rsidRDefault="000878BC" w:rsidP="00293A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ED5297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119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297" w:rsidRPr="007926FD" w:rsidRDefault="00ED5297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297" w:rsidRPr="00BC2B21" w:rsidRDefault="00ED5297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Областное государственное бюджетное учреждение здравоохранения «</w:t>
            </w:r>
            <w:proofErr w:type="spellStart"/>
            <w:r>
              <w:rPr>
                <w:sz w:val="24"/>
                <w:szCs w:val="24"/>
              </w:rPr>
              <w:t>Буйская</w:t>
            </w:r>
            <w:proofErr w:type="spellEnd"/>
            <w:r>
              <w:rPr>
                <w:sz w:val="24"/>
                <w:szCs w:val="24"/>
              </w:rPr>
              <w:t xml:space="preserve"> центральная районная больница»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297" w:rsidRPr="00930AA4" w:rsidRDefault="00ED5297" w:rsidP="00293ABF">
            <w:pPr>
              <w:jc w:val="center"/>
              <w:rPr>
                <w:sz w:val="24"/>
                <w:szCs w:val="24"/>
              </w:rPr>
            </w:pPr>
          </w:p>
          <w:p w:rsidR="00ED5297" w:rsidRPr="00930AA4" w:rsidRDefault="00ED5297" w:rsidP="00293ABF">
            <w:pPr>
              <w:rPr>
                <w:sz w:val="24"/>
                <w:szCs w:val="24"/>
              </w:rPr>
            </w:pPr>
          </w:p>
          <w:p w:rsidR="00ED5297" w:rsidRPr="00930AA4" w:rsidRDefault="00ED5297" w:rsidP="00293ABF">
            <w:pPr>
              <w:jc w:val="center"/>
              <w:rPr>
                <w:sz w:val="24"/>
                <w:szCs w:val="24"/>
              </w:rPr>
            </w:pPr>
            <w:r w:rsidRPr="00930AA4">
              <w:rPr>
                <w:sz w:val="24"/>
                <w:szCs w:val="24"/>
              </w:rPr>
              <w:t>4402002950</w:t>
            </w:r>
          </w:p>
          <w:p w:rsidR="00ED5297" w:rsidRPr="00930AA4" w:rsidRDefault="00ED5297" w:rsidP="00293ABF">
            <w:pPr>
              <w:jc w:val="center"/>
              <w:rPr>
                <w:sz w:val="24"/>
                <w:szCs w:val="24"/>
              </w:rPr>
            </w:pPr>
          </w:p>
          <w:p w:rsidR="00ED5297" w:rsidRPr="00930AA4" w:rsidRDefault="00ED5297" w:rsidP="00293ABF">
            <w:pPr>
              <w:jc w:val="center"/>
              <w:rPr>
                <w:sz w:val="24"/>
                <w:szCs w:val="24"/>
              </w:rPr>
            </w:pPr>
          </w:p>
          <w:p w:rsidR="00ED5297" w:rsidRPr="00930AA4" w:rsidRDefault="00ED5297" w:rsidP="00293ABF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297" w:rsidRDefault="00ED5297" w:rsidP="00293ABF">
            <w:pPr>
              <w:rPr>
                <w:sz w:val="24"/>
                <w:szCs w:val="24"/>
              </w:rPr>
            </w:pPr>
            <w:r w:rsidRPr="00930AA4">
              <w:rPr>
                <w:sz w:val="24"/>
                <w:szCs w:val="24"/>
              </w:rPr>
              <w:t>157000, Костромская обл</w:t>
            </w:r>
            <w:r>
              <w:rPr>
                <w:sz w:val="24"/>
                <w:szCs w:val="24"/>
              </w:rPr>
              <w:t xml:space="preserve">асть, </w:t>
            </w:r>
            <w:proofErr w:type="spellStart"/>
            <w:r>
              <w:rPr>
                <w:sz w:val="24"/>
                <w:szCs w:val="24"/>
              </w:rPr>
              <w:t>Буйский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</w:p>
          <w:p w:rsidR="00ED5297" w:rsidRPr="00930AA4" w:rsidRDefault="00ED5297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Буй, ул. 9 января, д</w:t>
            </w:r>
            <w:r w:rsidRPr="00930A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42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297" w:rsidRDefault="00ED5297" w:rsidP="00293ABF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>ыявление нарушений</w:t>
            </w:r>
            <w:r>
              <w:rPr>
                <w:sz w:val="24"/>
                <w:szCs w:val="24"/>
              </w:rPr>
              <w:t xml:space="preserve">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ED5297" w:rsidRPr="000D433B" w:rsidRDefault="00ED5297" w:rsidP="00293ABF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«Здравоохранение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ED5297" w:rsidRPr="00714922" w:rsidRDefault="00ED5297" w:rsidP="00293ABF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297" w:rsidRPr="007926FD" w:rsidRDefault="00ED5297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5297" w:rsidRPr="007926FD" w:rsidRDefault="00ED5297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январь</w:t>
            </w:r>
          </w:p>
        </w:tc>
      </w:tr>
      <w:tr w:rsidR="006E76C4" w:rsidRPr="00F61CBC" w:rsidTr="00A0134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30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Default="006E76C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777F07" w:rsidRDefault="006E76C4" w:rsidP="00293ABF">
            <w:pPr>
              <w:outlineLvl w:val="1"/>
              <w:rPr>
                <w:bCs/>
                <w:sz w:val="24"/>
                <w:szCs w:val="24"/>
              </w:rPr>
            </w:pPr>
            <w:r w:rsidRPr="00777F07">
              <w:rPr>
                <w:bCs/>
                <w:sz w:val="24"/>
                <w:szCs w:val="24"/>
              </w:rPr>
              <w:t>Областное государственное бюджетное учреждение «Государственный природный заказник «</w:t>
            </w:r>
            <w:proofErr w:type="spellStart"/>
            <w:r w:rsidRPr="00777F07">
              <w:rPr>
                <w:bCs/>
                <w:sz w:val="24"/>
                <w:szCs w:val="24"/>
              </w:rPr>
              <w:t>Сумароковский</w:t>
            </w:r>
            <w:proofErr w:type="spellEnd"/>
            <w:r w:rsidRPr="00777F07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6E76C4" w:rsidRPr="00EF70F7" w:rsidRDefault="006E76C4" w:rsidP="00293AB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4B2FB9" w:rsidRDefault="006E76C4" w:rsidP="00293ABF">
            <w:pPr>
              <w:jc w:val="center"/>
              <w:rPr>
                <w:sz w:val="24"/>
                <w:szCs w:val="24"/>
              </w:rPr>
            </w:pPr>
            <w:r w:rsidRPr="004B2FB9">
              <w:rPr>
                <w:sz w:val="24"/>
                <w:szCs w:val="24"/>
              </w:rPr>
              <w:t>4415004666</w:t>
            </w:r>
          </w:p>
          <w:p w:rsidR="006E76C4" w:rsidRPr="004101EF" w:rsidRDefault="006E76C4" w:rsidP="00293ABF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A419C5" w:rsidRDefault="006E76C4" w:rsidP="00293ABF">
            <w:pPr>
              <w:rPr>
                <w:sz w:val="24"/>
                <w:szCs w:val="24"/>
              </w:rPr>
            </w:pPr>
            <w:r w:rsidRPr="00A419C5">
              <w:rPr>
                <w:sz w:val="24"/>
                <w:szCs w:val="24"/>
              </w:rPr>
              <w:t xml:space="preserve">157931, </w:t>
            </w:r>
            <w:r w:rsidRPr="00A419C5">
              <w:rPr>
                <w:rStyle w:val="copytarget"/>
                <w:sz w:val="24"/>
                <w:szCs w:val="24"/>
              </w:rPr>
              <w:t xml:space="preserve">Костромская область, </w:t>
            </w:r>
            <w:proofErr w:type="spellStart"/>
            <w:r w:rsidRPr="00A419C5">
              <w:rPr>
                <w:rStyle w:val="copytarget"/>
                <w:sz w:val="24"/>
                <w:szCs w:val="24"/>
              </w:rPr>
              <w:t>Красносельский</w:t>
            </w:r>
            <w:proofErr w:type="spellEnd"/>
            <w:r w:rsidRPr="00A419C5">
              <w:rPr>
                <w:rStyle w:val="copytarget"/>
                <w:sz w:val="24"/>
                <w:szCs w:val="24"/>
              </w:rPr>
              <w:t xml:space="preserve"> район, д. </w:t>
            </w:r>
            <w:proofErr w:type="spellStart"/>
            <w:r w:rsidRPr="00A419C5">
              <w:rPr>
                <w:rStyle w:val="copytarget"/>
                <w:sz w:val="24"/>
                <w:szCs w:val="24"/>
              </w:rPr>
              <w:t>Сумароково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7926FD" w:rsidRDefault="006E76C4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1EC" w:rsidRDefault="006E76C4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6E76C4" w:rsidRPr="007926FD" w:rsidRDefault="006E76C4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7926FD" w:rsidRDefault="006E76C4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январь</w:t>
            </w:r>
          </w:p>
        </w:tc>
      </w:tr>
      <w:tr w:rsidR="006E76C4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119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7926FD" w:rsidRDefault="006E76C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BC2B21" w:rsidRDefault="006E76C4" w:rsidP="00A7553B">
            <w:pPr>
              <w:rPr>
                <w:sz w:val="24"/>
                <w:szCs w:val="24"/>
              </w:rPr>
            </w:pPr>
            <w:r w:rsidRPr="00806933">
              <w:rPr>
                <w:sz w:val="24"/>
                <w:szCs w:val="24"/>
              </w:rPr>
              <w:t>Областное государственное бюджетное профессиональное образовательное учреждение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 w:rsidRPr="005E16D5">
              <w:rPr>
                <w:sz w:val="24"/>
                <w:szCs w:val="24"/>
              </w:rPr>
              <w:t>Волгореченский</w:t>
            </w:r>
            <w:proofErr w:type="spellEnd"/>
            <w:r w:rsidRPr="005E16D5">
              <w:rPr>
                <w:sz w:val="24"/>
                <w:szCs w:val="24"/>
              </w:rPr>
              <w:t xml:space="preserve"> промышленны</w:t>
            </w:r>
            <w:r>
              <w:rPr>
                <w:sz w:val="24"/>
                <w:szCs w:val="24"/>
              </w:rPr>
              <w:t>й техникум Костромской области»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4447D2" w:rsidRDefault="006E76C4" w:rsidP="002941D7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9616B3">
              <w:rPr>
                <w:sz w:val="24"/>
                <w:szCs w:val="24"/>
              </w:rPr>
              <w:t>4401012716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F6536D" w:rsidRDefault="006E76C4" w:rsidP="00F6536D">
            <w:pPr>
              <w:rPr>
                <w:sz w:val="24"/>
                <w:szCs w:val="24"/>
              </w:rPr>
            </w:pPr>
            <w:r w:rsidRPr="005E16D5">
              <w:rPr>
                <w:sz w:val="24"/>
                <w:szCs w:val="24"/>
              </w:rPr>
              <w:t>156901, Костромская область, г.</w:t>
            </w:r>
            <w:r>
              <w:rPr>
                <w:sz w:val="24"/>
                <w:szCs w:val="24"/>
              </w:rPr>
              <w:t xml:space="preserve"> </w:t>
            </w:r>
            <w:r w:rsidRPr="005E16D5">
              <w:rPr>
                <w:sz w:val="24"/>
                <w:szCs w:val="24"/>
              </w:rPr>
              <w:t xml:space="preserve">Волгореченск, ул. </w:t>
            </w:r>
            <w:proofErr w:type="spellStart"/>
            <w:r w:rsidRPr="005E16D5">
              <w:rPr>
                <w:sz w:val="24"/>
                <w:szCs w:val="24"/>
              </w:rPr>
              <w:t>Зеленова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5E16D5">
              <w:rPr>
                <w:sz w:val="24"/>
                <w:szCs w:val="24"/>
              </w:rPr>
              <w:t xml:space="preserve"> 4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7926FD" w:rsidRDefault="006E76C4" w:rsidP="007D6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1EC" w:rsidRDefault="006E76C4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6E76C4" w:rsidRPr="007926FD" w:rsidRDefault="006E76C4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76C4" w:rsidRPr="007926FD" w:rsidRDefault="006E76C4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февраль</w:t>
            </w:r>
          </w:p>
        </w:tc>
      </w:tr>
      <w:tr w:rsidR="006F03F9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112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7926FD" w:rsidRDefault="006F03F9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C565B5" w:rsidRDefault="00EE6DF2" w:rsidP="00293ABF">
            <w:pPr>
              <w:rPr>
                <w:spacing w:val="1"/>
                <w:sz w:val="24"/>
                <w:szCs w:val="24"/>
              </w:rPr>
            </w:pPr>
            <w:hyperlink r:id="rId8" w:history="1">
              <w:r w:rsidR="006F03F9" w:rsidRPr="00524885">
                <w:rPr>
                  <w:sz w:val="24"/>
                  <w:szCs w:val="24"/>
                </w:rPr>
                <w:t>Областное государственное бюджетное учреждение здравоохранения «</w:t>
              </w:r>
              <w:proofErr w:type="spellStart"/>
              <w:r w:rsidR="006F03F9" w:rsidRPr="00524885">
                <w:rPr>
                  <w:sz w:val="24"/>
                  <w:szCs w:val="24"/>
                </w:rPr>
                <w:t>Красносельская</w:t>
              </w:r>
              <w:proofErr w:type="spellEnd"/>
              <w:r w:rsidR="006F03F9" w:rsidRPr="00524885">
                <w:rPr>
                  <w:sz w:val="24"/>
                  <w:szCs w:val="24"/>
                </w:rPr>
                <w:t xml:space="preserve"> районная больница»</w:t>
              </w:r>
            </w:hyperlink>
            <w:r w:rsidR="006F03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8E1B6F" w:rsidRDefault="006F03F9" w:rsidP="00293ABF">
            <w:pPr>
              <w:jc w:val="center"/>
              <w:rPr>
                <w:sz w:val="24"/>
                <w:szCs w:val="24"/>
              </w:rPr>
            </w:pPr>
            <w:r w:rsidRPr="00524885">
              <w:rPr>
                <w:iCs/>
                <w:sz w:val="24"/>
                <w:szCs w:val="24"/>
              </w:rPr>
              <w:t>4415003454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524885" w:rsidRDefault="006F03F9" w:rsidP="00293ABF">
            <w:pPr>
              <w:rPr>
                <w:iCs/>
                <w:sz w:val="24"/>
                <w:szCs w:val="24"/>
              </w:rPr>
            </w:pPr>
            <w:r w:rsidRPr="00524885">
              <w:rPr>
                <w:iCs/>
                <w:sz w:val="24"/>
                <w:szCs w:val="24"/>
              </w:rPr>
              <w:t>157940,</w:t>
            </w:r>
          </w:p>
          <w:p w:rsidR="006F03F9" w:rsidRPr="00524885" w:rsidRDefault="006F03F9" w:rsidP="00293ABF">
            <w:pPr>
              <w:rPr>
                <w:iCs/>
                <w:sz w:val="24"/>
                <w:szCs w:val="24"/>
              </w:rPr>
            </w:pPr>
            <w:r w:rsidRPr="00524885">
              <w:rPr>
                <w:iCs/>
                <w:sz w:val="24"/>
                <w:szCs w:val="24"/>
              </w:rPr>
              <w:t>Костромская область,</w:t>
            </w:r>
          </w:p>
          <w:p w:rsidR="006F03F9" w:rsidRPr="00524885" w:rsidRDefault="006F03F9" w:rsidP="00293ABF">
            <w:pPr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Красносельский</w:t>
            </w:r>
            <w:proofErr w:type="spellEnd"/>
            <w:r>
              <w:rPr>
                <w:iCs/>
                <w:sz w:val="24"/>
                <w:szCs w:val="24"/>
              </w:rPr>
              <w:t xml:space="preserve"> райо</w:t>
            </w:r>
            <w:r w:rsidRPr="00524885">
              <w:rPr>
                <w:iCs/>
                <w:sz w:val="24"/>
                <w:szCs w:val="24"/>
              </w:rPr>
              <w:t>н,</w:t>
            </w:r>
          </w:p>
          <w:p w:rsidR="006F03F9" w:rsidRPr="00524885" w:rsidRDefault="006F03F9" w:rsidP="00293ABF">
            <w:pPr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посё</w:t>
            </w:r>
            <w:r w:rsidRPr="00F2684D">
              <w:rPr>
                <w:sz w:val="24"/>
                <w:szCs w:val="24"/>
              </w:rPr>
              <w:t>лок городского типа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524885">
              <w:rPr>
                <w:iCs/>
                <w:sz w:val="24"/>
                <w:szCs w:val="24"/>
              </w:rPr>
              <w:t>Красное-на-Волге,</w:t>
            </w:r>
          </w:p>
          <w:p w:rsidR="006F03F9" w:rsidRPr="008E1B6F" w:rsidRDefault="006F03F9" w:rsidP="00293ABF">
            <w:pPr>
              <w:pStyle w:val="10"/>
              <w:snapToGrid w:val="0"/>
              <w:rPr>
                <w:sz w:val="24"/>
                <w:szCs w:val="24"/>
              </w:rPr>
            </w:pPr>
            <w:r w:rsidRPr="00524885">
              <w:rPr>
                <w:iCs/>
                <w:sz w:val="24"/>
                <w:szCs w:val="24"/>
              </w:rPr>
              <w:t>ул. Ленина, д. 37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Default="006F03F9" w:rsidP="00293ABF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6F03F9" w:rsidRPr="000D433B" w:rsidRDefault="006F03F9" w:rsidP="00293ABF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«Здравоохранение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6F03F9" w:rsidRPr="00714922" w:rsidRDefault="006F03F9" w:rsidP="00293ABF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Default="006F03F9" w:rsidP="006F03F9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6F03F9" w:rsidRPr="007926FD" w:rsidRDefault="006F03F9" w:rsidP="006F03F9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7926FD" w:rsidRDefault="006F03F9" w:rsidP="004B2FF4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февраль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F03F9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85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7926FD" w:rsidRDefault="006F03F9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Default="006F03F9" w:rsidP="00362F6D">
            <w:pPr>
              <w:rPr>
                <w:sz w:val="24"/>
                <w:szCs w:val="24"/>
              </w:rPr>
            </w:pPr>
          </w:p>
          <w:p w:rsidR="006F03F9" w:rsidRPr="00806933" w:rsidRDefault="006F03F9" w:rsidP="00362F6D">
            <w:pPr>
              <w:rPr>
                <w:sz w:val="24"/>
                <w:szCs w:val="24"/>
              </w:rPr>
            </w:pPr>
            <w:r w:rsidRPr="00806933">
              <w:rPr>
                <w:sz w:val="24"/>
                <w:szCs w:val="24"/>
              </w:rPr>
              <w:t>Областное государственное бюджетное профессиональное образовательное учреждение «</w:t>
            </w:r>
            <w:proofErr w:type="spellStart"/>
            <w:r w:rsidRPr="00806933">
              <w:rPr>
                <w:sz w:val="24"/>
                <w:szCs w:val="24"/>
              </w:rPr>
              <w:t>Шарьинский</w:t>
            </w:r>
            <w:proofErr w:type="spellEnd"/>
            <w:r w:rsidRPr="00806933">
              <w:rPr>
                <w:sz w:val="24"/>
                <w:szCs w:val="24"/>
              </w:rPr>
              <w:t xml:space="preserve"> аграрны</w:t>
            </w:r>
            <w:r>
              <w:rPr>
                <w:sz w:val="24"/>
                <w:szCs w:val="24"/>
              </w:rPr>
              <w:t>й техникум Костромской области»</w:t>
            </w:r>
          </w:p>
          <w:p w:rsidR="006F03F9" w:rsidRPr="00755510" w:rsidRDefault="006F03F9" w:rsidP="0030353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E75A86" w:rsidRDefault="006F03F9" w:rsidP="009E2FA9">
            <w:pPr>
              <w:jc w:val="center"/>
              <w:rPr>
                <w:sz w:val="24"/>
                <w:szCs w:val="24"/>
              </w:rPr>
            </w:pPr>
            <w:r w:rsidRPr="00E75A86">
              <w:rPr>
                <w:color w:val="000000"/>
                <w:sz w:val="24"/>
                <w:szCs w:val="24"/>
              </w:rPr>
              <w:t>4430001356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AA486B" w:rsidRDefault="006F03F9" w:rsidP="00CD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157505, Костромская область</w:t>
            </w:r>
            <w:r w:rsidRPr="00AA486B">
              <w:rPr>
                <w:sz w:val="24"/>
                <w:szCs w:val="24"/>
              </w:rPr>
              <w:t>, г. Шарья, ул. Ивана Шатрова, д. 10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7926FD" w:rsidRDefault="006F03F9" w:rsidP="00E41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Default="006F03F9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6F03F9" w:rsidRPr="007926FD" w:rsidRDefault="006F03F9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3F9" w:rsidRPr="007926FD" w:rsidRDefault="006F03F9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февраль</w:t>
            </w:r>
          </w:p>
        </w:tc>
      </w:tr>
      <w:tr w:rsidR="009E4E37" w:rsidRPr="00F61CBC" w:rsidTr="007C0ED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67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7B1FA1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Областное государственное бюджетное учреждение здравоохранения </w:t>
            </w:r>
            <w:r w:rsidRPr="00243AF8">
              <w:rPr>
                <w:sz w:val="24"/>
                <w:szCs w:val="24"/>
              </w:rPr>
              <w:t>«</w:t>
            </w:r>
            <w:proofErr w:type="spellStart"/>
            <w:r w:rsidRPr="00243AF8">
              <w:rPr>
                <w:sz w:val="24"/>
                <w:szCs w:val="24"/>
              </w:rPr>
              <w:t>Мантуровская</w:t>
            </w:r>
            <w:proofErr w:type="spellEnd"/>
            <w:r w:rsidRPr="00243AF8">
              <w:rPr>
                <w:sz w:val="24"/>
                <w:szCs w:val="24"/>
              </w:rPr>
              <w:t xml:space="preserve"> окружная больница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293ABF">
            <w:pPr>
              <w:jc w:val="center"/>
              <w:rPr>
                <w:sz w:val="24"/>
                <w:szCs w:val="24"/>
              </w:rPr>
            </w:pPr>
          </w:p>
          <w:p w:rsidR="009E4E37" w:rsidRPr="006179D5" w:rsidRDefault="009E4E37" w:rsidP="00293ABF">
            <w:pPr>
              <w:jc w:val="center"/>
              <w:rPr>
                <w:sz w:val="24"/>
                <w:szCs w:val="24"/>
              </w:rPr>
            </w:pPr>
            <w:r w:rsidRPr="006179D5">
              <w:rPr>
                <w:sz w:val="24"/>
                <w:szCs w:val="24"/>
              </w:rPr>
              <w:t>4404001078</w:t>
            </w:r>
          </w:p>
          <w:p w:rsidR="009E4E37" w:rsidRPr="00930AA4" w:rsidRDefault="009E4E37" w:rsidP="00293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CD3C69">
            <w:pPr>
              <w:rPr>
                <w:sz w:val="24"/>
                <w:szCs w:val="24"/>
              </w:rPr>
            </w:pPr>
            <w:r w:rsidRPr="00D24406">
              <w:rPr>
                <w:sz w:val="24"/>
                <w:szCs w:val="24"/>
              </w:rPr>
              <w:t xml:space="preserve">157302, </w:t>
            </w:r>
            <w:r>
              <w:rPr>
                <w:sz w:val="24"/>
                <w:szCs w:val="24"/>
              </w:rPr>
              <w:t>Костромская область</w:t>
            </w:r>
            <w:r w:rsidRPr="00D24406">
              <w:rPr>
                <w:sz w:val="24"/>
                <w:szCs w:val="24"/>
              </w:rPr>
              <w:t xml:space="preserve">, г. </w:t>
            </w:r>
            <w:proofErr w:type="spellStart"/>
            <w:r w:rsidRPr="00D24406">
              <w:rPr>
                <w:sz w:val="24"/>
                <w:szCs w:val="24"/>
              </w:rPr>
              <w:t>Мантурово</w:t>
            </w:r>
            <w:proofErr w:type="spellEnd"/>
            <w:r w:rsidRPr="00D24406">
              <w:rPr>
                <w:sz w:val="24"/>
                <w:szCs w:val="24"/>
              </w:rPr>
              <w:t xml:space="preserve">, </w:t>
            </w:r>
          </w:p>
          <w:p w:rsidR="009E4E37" w:rsidRPr="00930AA4" w:rsidRDefault="009E4E37" w:rsidP="00CD3C69">
            <w:pPr>
              <w:rPr>
                <w:sz w:val="24"/>
                <w:szCs w:val="24"/>
              </w:rPr>
            </w:pPr>
            <w:r w:rsidRPr="00D24406">
              <w:rPr>
                <w:sz w:val="24"/>
                <w:szCs w:val="24"/>
              </w:rPr>
              <w:t>ул. Больничная, 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293ABF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9E4E37" w:rsidRPr="000D433B" w:rsidRDefault="009E4E37" w:rsidP="00293ABF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«Здравоохранение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9E4E37" w:rsidRDefault="009E4E37" w:rsidP="00293ABF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9E4E37" w:rsidRDefault="009E4E37" w:rsidP="00293ABF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9E4E37" w:rsidRPr="007926FD" w:rsidRDefault="009E4E37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9E4E37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март </w:t>
            </w:r>
          </w:p>
        </w:tc>
      </w:tr>
      <w:tr w:rsidR="009E4E37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42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7B1FA1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E4E37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5205F3"/>
          <w:p w:rsidR="009E4E37" w:rsidRPr="00D80F2C" w:rsidRDefault="009E4E37" w:rsidP="005205F3">
            <w:pPr>
              <w:rPr>
                <w:sz w:val="24"/>
                <w:szCs w:val="24"/>
              </w:rPr>
            </w:pPr>
            <w:r w:rsidRPr="00D80F2C">
              <w:rPr>
                <w:sz w:val="24"/>
                <w:szCs w:val="24"/>
              </w:rPr>
              <w:t>Областное государственное бюджетное профессиональное образовательное учреждение «</w:t>
            </w:r>
            <w:proofErr w:type="spellStart"/>
            <w:r w:rsidRPr="00D80F2C">
              <w:rPr>
                <w:sz w:val="24"/>
                <w:szCs w:val="24"/>
              </w:rPr>
              <w:t>Шарьинский</w:t>
            </w:r>
            <w:proofErr w:type="spellEnd"/>
            <w:r w:rsidRPr="00D80F2C">
              <w:rPr>
                <w:sz w:val="24"/>
                <w:szCs w:val="24"/>
              </w:rPr>
              <w:t xml:space="preserve"> педагогический колледж Костромской области»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F5028E" w:rsidRDefault="009E4E37" w:rsidP="005205F3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F5028E">
              <w:rPr>
                <w:sz w:val="24"/>
                <w:szCs w:val="24"/>
              </w:rPr>
              <w:t>4407001171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427195" w:rsidRDefault="009E4E37" w:rsidP="00CD3C6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  <w:r w:rsidRPr="00427195">
              <w:rPr>
                <w:sz w:val="24"/>
                <w:szCs w:val="24"/>
              </w:rPr>
              <w:t>505, Костромская область, г. Шарья, ул. имени хирурга Крылова</w:t>
            </w:r>
            <w:r>
              <w:rPr>
                <w:sz w:val="24"/>
                <w:szCs w:val="24"/>
              </w:rPr>
              <w:t xml:space="preserve"> В.М.</w:t>
            </w:r>
            <w:r w:rsidRPr="00427195">
              <w:rPr>
                <w:sz w:val="24"/>
                <w:szCs w:val="24"/>
              </w:rPr>
              <w:t>, д. 5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9E4E37" w:rsidP="005205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9E4E37" w:rsidRPr="007926FD" w:rsidRDefault="009E4E37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9E4E37" w:rsidP="005205F3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март </w:t>
            </w:r>
          </w:p>
        </w:tc>
      </w:tr>
      <w:tr w:rsidR="009E4E37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36"/>
        </w:trPr>
        <w:tc>
          <w:tcPr>
            <w:tcW w:w="4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7B1FA1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9E4E37" w:rsidRPr="007926FD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C2311E" w:rsidRDefault="009E4E37" w:rsidP="00297623">
            <w:pPr>
              <w:rPr>
                <w:bCs/>
                <w:sz w:val="24"/>
                <w:szCs w:val="24"/>
              </w:rPr>
            </w:pPr>
            <w:r w:rsidRPr="00C2311E">
              <w:rPr>
                <w:sz w:val="24"/>
                <w:szCs w:val="24"/>
              </w:rPr>
              <w:t xml:space="preserve">Областное государственное казённое учреждение «Центр занятости населения Костромской области»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824AB0" w:rsidRDefault="009E4E37" w:rsidP="00297623">
            <w:pPr>
              <w:jc w:val="center"/>
              <w:rPr>
                <w:bCs/>
                <w:sz w:val="24"/>
                <w:szCs w:val="24"/>
              </w:rPr>
            </w:pPr>
            <w:r w:rsidRPr="00824AB0">
              <w:rPr>
                <w:sz w:val="24"/>
                <w:szCs w:val="24"/>
              </w:rPr>
              <w:t>4400012431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297623">
            <w:pPr>
              <w:rPr>
                <w:sz w:val="24"/>
                <w:szCs w:val="24"/>
              </w:rPr>
            </w:pPr>
            <w:r w:rsidRPr="00EE2531">
              <w:rPr>
                <w:sz w:val="24"/>
                <w:szCs w:val="24"/>
              </w:rPr>
              <w:t xml:space="preserve">156013, Костромская область, г. Кострома, </w:t>
            </w:r>
          </w:p>
          <w:p w:rsidR="009E4E37" w:rsidRPr="00EE2531" w:rsidRDefault="009E4E37" w:rsidP="004F187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Комсомольская, 81А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9E4E37" w:rsidP="00F40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9E4E37" w:rsidRPr="007926FD" w:rsidRDefault="009E4E37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9E4E37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март </w:t>
            </w:r>
          </w:p>
        </w:tc>
      </w:tr>
      <w:tr w:rsidR="009E4E37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26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7B1FA1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E4E37" w:rsidRPr="007926FD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081395" w:rsidRDefault="009E4E37" w:rsidP="00081395">
            <w:pPr>
              <w:rPr>
                <w:sz w:val="24"/>
                <w:szCs w:val="24"/>
              </w:rPr>
            </w:pPr>
            <w:r w:rsidRPr="00D91AB0">
              <w:rPr>
                <w:sz w:val="24"/>
                <w:szCs w:val="24"/>
              </w:rPr>
              <w:t>Областное государственное бюджетное профессиональное образовательное учреждение «</w:t>
            </w:r>
            <w:proofErr w:type="spellStart"/>
            <w:r w:rsidRPr="00D91AB0">
              <w:rPr>
                <w:sz w:val="24"/>
                <w:szCs w:val="24"/>
              </w:rPr>
              <w:t>Нерехтский</w:t>
            </w:r>
            <w:proofErr w:type="spellEnd"/>
            <w:r w:rsidRPr="00D91AB0">
              <w:rPr>
                <w:sz w:val="24"/>
                <w:szCs w:val="24"/>
              </w:rPr>
              <w:t xml:space="preserve"> политехнический техникум Костромской области»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FD0840">
            <w:pPr>
              <w:rPr>
                <w:sz w:val="24"/>
                <w:szCs w:val="24"/>
              </w:rPr>
            </w:pPr>
          </w:p>
          <w:p w:rsidR="009E4E37" w:rsidRDefault="009E4E37" w:rsidP="00FD0840">
            <w:pPr>
              <w:jc w:val="center"/>
              <w:rPr>
                <w:sz w:val="24"/>
                <w:szCs w:val="24"/>
              </w:rPr>
            </w:pPr>
          </w:p>
          <w:p w:rsidR="009E4E37" w:rsidRDefault="009E4E37" w:rsidP="00FD0840">
            <w:pPr>
              <w:jc w:val="center"/>
              <w:rPr>
                <w:sz w:val="24"/>
                <w:szCs w:val="24"/>
              </w:rPr>
            </w:pPr>
            <w:r w:rsidRPr="001D1FC6">
              <w:rPr>
                <w:sz w:val="24"/>
                <w:szCs w:val="24"/>
              </w:rPr>
              <w:t>4405001257</w:t>
            </w:r>
          </w:p>
          <w:p w:rsidR="009E4E37" w:rsidRDefault="009E4E37" w:rsidP="00BA1E2E">
            <w:pPr>
              <w:jc w:val="center"/>
              <w:rPr>
                <w:sz w:val="24"/>
                <w:szCs w:val="24"/>
              </w:rPr>
            </w:pPr>
          </w:p>
          <w:p w:rsidR="009E4E37" w:rsidRPr="00BA1E2E" w:rsidRDefault="009E4E37" w:rsidP="00297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4E557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157800, Костромская область</w:t>
            </w:r>
            <w:r w:rsidRPr="00D91AB0">
              <w:rPr>
                <w:sz w:val="24"/>
                <w:szCs w:val="24"/>
              </w:rPr>
              <w:t xml:space="preserve">, г. Нерехта, </w:t>
            </w:r>
          </w:p>
          <w:p w:rsidR="009E4E37" w:rsidRPr="003C43E5" w:rsidRDefault="009E4E37" w:rsidP="004E5573">
            <w:pPr>
              <w:shd w:val="clear" w:color="auto" w:fill="FFFFFF"/>
              <w:rPr>
                <w:sz w:val="24"/>
                <w:szCs w:val="24"/>
                <w:highlight w:val="yellow"/>
                <w:lang w:eastAsia="ar-SA"/>
              </w:rPr>
            </w:pPr>
            <w:r w:rsidRPr="00D91AB0">
              <w:rPr>
                <w:sz w:val="24"/>
                <w:szCs w:val="24"/>
              </w:rPr>
              <w:t>ул. Дружбы, д.</w:t>
            </w:r>
            <w:r>
              <w:rPr>
                <w:sz w:val="24"/>
                <w:szCs w:val="24"/>
              </w:rPr>
              <w:t xml:space="preserve"> </w:t>
            </w:r>
            <w:r w:rsidRPr="00D91AB0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9E4E37" w:rsidP="003A4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Default="009E4E37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9E4E37" w:rsidRPr="007926FD" w:rsidRDefault="009E4E37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4E37" w:rsidRPr="007926FD" w:rsidRDefault="009E4E37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март</w:t>
            </w:r>
          </w:p>
        </w:tc>
      </w:tr>
      <w:tr w:rsidR="00402D26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11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8E1B6F" w:rsidRDefault="00402D26" w:rsidP="00293ABF">
            <w:pPr>
              <w:shd w:val="clear" w:color="auto" w:fill="FFFFFF"/>
              <w:rPr>
                <w:sz w:val="24"/>
                <w:szCs w:val="24"/>
              </w:rPr>
            </w:pPr>
            <w:r w:rsidRPr="00C34431">
              <w:rPr>
                <w:sz w:val="24"/>
                <w:szCs w:val="24"/>
              </w:rPr>
              <w:t>Государственное бюджетное учреждение дополнительного образования Костромской области «Эколого-биологический центр «</w:t>
            </w:r>
            <w:proofErr w:type="spellStart"/>
            <w:r w:rsidRPr="00C34431">
              <w:rPr>
                <w:sz w:val="24"/>
                <w:szCs w:val="24"/>
              </w:rPr>
              <w:t>Следово</w:t>
            </w:r>
            <w:proofErr w:type="spellEnd"/>
            <w:r w:rsidRPr="00C34431">
              <w:rPr>
                <w:sz w:val="24"/>
                <w:szCs w:val="24"/>
              </w:rPr>
              <w:t xml:space="preserve">» имени Ю.П. </w:t>
            </w:r>
            <w:proofErr w:type="spellStart"/>
            <w:r w:rsidRPr="00C34431">
              <w:rPr>
                <w:sz w:val="24"/>
                <w:szCs w:val="24"/>
              </w:rPr>
              <w:t>Карвацкого</w:t>
            </w:r>
            <w:proofErr w:type="spellEnd"/>
            <w:r w:rsidRPr="00C3443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25090F" w:rsidRDefault="00402D26" w:rsidP="00293ABF">
            <w:pPr>
              <w:jc w:val="center"/>
              <w:rPr>
                <w:sz w:val="24"/>
                <w:szCs w:val="24"/>
              </w:rPr>
            </w:pPr>
            <w:r w:rsidRPr="0025090F">
              <w:rPr>
                <w:sz w:val="24"/>
                <w:szCs w:val="24"/>
              </w:rPr>
              <w:t>4443019230</w:t>
            </w:r>
          </w:p>
          <w:p w:rsidR="00402D26" w:rsidRPr="00EA05C2" w:rsidRDefault="00402D26" w:rsidP="00293ABF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8E1B6F" w:rsidRDefault="00402D26" w:rsidP="00293ABF">
            <w:pPr>
              <w:rPr>
                <w:sz w:val="24"/>
                <w:szCs w:val="24"/>
              </w:rPr>
            </w:pPr>
            <w:r w:rsidRPr="00C34431">
              <w:rPr>
                <w:sz w:val="24"/>
                <w:szCs w:val="24"/>
              </w:rPr>
              <w:t xml:space="preserve">157874, Костромская область, </w:t>
            </w:r>
            <w:proofErr w:type="spellStart"/>
            <w:r w:rsidRPr="00C34431">
              <w:rPr>
                <w:sz w:val="24"/>
                <w:szCs w:val="24"/>
              </w:rPr>
              <w:t>Судиславский</w:t>
            </w:r>
            <w:proofErr w:type="spellEnd"/>
            <w:r w:rsidRPr="00C34431">
              <w:rPr>
                <w:sz w:val="24"/>
                <w:szCs w:val="24"/>
              </w:rPr>
              <w:t xml:space="preserve"> район, дер. </w:t>
            </w:r>
            <w:proofErr w:type="spellStart"/>
            <w:r w:rsidRPr="00C34431">
              <w:rPr>
                <w:sz w:val="24"/>
                <w:szCs w:val="24"/>
              </w:rPr>
              <w:t>Следово</w:t>
            </w:r>
            <w:proofErr w:type="spellEnd"/>
            <w:r w:rsidRPr="00C34431">
              <w:rPr>
                <w:sz w:val="24"/>
                <w:szCs w:val="24"/>
              </w:rPr>
              <w:t>, д. 8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FF23C7" w:rsidRDefault="00402D26" w:rsidP="008504B3">
            <w:pPr>
              <w:rPr>
                <w:sz w:val="24"/>
                <w:szCs w:val="24"/>
                <w:highlight w:val="yellow"/>
              </w:rPr>
            </w:pPr>
            <w:r w:rsidRPr="00402D26">
              <w:rPr>
                <w:sz w:val="24"/>
                <w:szCs w:val="24"/>
              </w:rPr>
              <w:t xml:space="preserve">Выявление нарушений </w:t>
            </w:r>
            <w:r w:rsidRPr="00402D26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E03A05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апрель</w:t>
            </w:r>
          </w:p>
        </w:tc>
      </w:tr>
      <w:tr w:rsidR="00402D26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11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D13E6" w:rsidRDefault="00402D26" w:rsidP="00293ABF">
            <w:pPr>
              <w:rPr>
                <w:sz w:val="24"/>
                <w:szCs w:val="24"/>
              </w:rPr>
            </w:pPr>
            <w:r w:rsidRPr="00777F07">
              <w:rPr>
                <w:bCs/>
                <w:sz w:val="24"/>
                <w:szCs w:val="24"/>
              </w:rPr>
              <w:t>Областное госуд</w:t>
            </w:r>
            <w:r>
              <w:rPr>
                <w:bCs/>
                <w:sz w:val="24"/>
                <w:szCs w:val="24"/>
              </w:rPr>
              <w:t xml:space="preserve">арственное бюджетное учреждение </w:t>
            </w:r>
            <w:r w:rsidRPr="00F35334">
              <w:rPr>
                <w:rStyle w:val="sectioninfo"/>
                <w:sz w:val="24"/>
                <w:szCs w:val="24"/>
              </w:rPr>
              <w:t>«Управление административными зданиями администрации Костромской области»</w:t>
            </w:r>
            <w:r>
              <w:rPr>
                <w:rStyle w:val="sectioninfo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93ABF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402D26" w:rsidRDefault="00402D26" w:rsidP="00293ABF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402D26" w:rsidRPr="00F35334" w:rsidRDefault="00402D26" w:rsidP="00293ABF">
            <w:pPr>
              <w:jc w:val="center"/>
              <w:rPr>
                <w:sz w:val="24"/>
                <w:szCs w:val="24"/>
              </w:rPr>
            </w:pPr>
            <w:r w:rsidRPr="00F35334">
              <w:rPr>
                <w:rStyle w:val="copytarget"/>
                <w:sz w:val="24"/>
                <w:szCs w:val="24"/>
              </w:rPr>
              <w:t>4401071310</w:t>
            </w:r>
          </w:p>
          <w:p w:rsidR="00402D26" w:rsidRPr="007D13E6" w:rsidRDefault="00402D26" w:rsidP="00293ABF">
            <w:pPr>
              <w:rPr>
                <w:sz w:val="24"/>
                <w:szCs w:val="24"/>
              </w:rPr>
            </w:pPr>
          </w:p>
          <w:p w:rsidR="00402D26" w:rsidRPr="007D13E6" w:rsidRDefault="00402D26" w:rsidP="00293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93ABF">
            <w:pPr>
              <w:pStyle w:val="10"/>
              <w:snapToGrid w:val="0"/>
              <w:rPr>
                <w:rStyle w:val="sectioninfo"/>
                <w:sz w:val="24"/>
                <w:szCs w:val="24"/>
              </w:rPr>
            </w:pPr>
          </w:p>
          <w:p w:rsidR="00402D26" w:rsidRDefault="00402D26" w:rsidP="00293ABF">
            <w:pPr>
              <w:pStyle w:val="10"/>
              <w:snapToGrid w:val="0"/>
              <w:rPr>
                <w:rStyle w:val="sectioninfo"/>
                <w:sz w:val="24"/>
                <w:szCs w:val="24"/>
              </w:rPr>
            </w:pPr>
            <w:r w:rsidRPr="00F35334">
              <w:rPr>
                <w:rStyle w:val="sectioninfo"/>
                <w:sz w:val="24"/>
                <w:szCs w:val="24"/>
              </w:rPr>
              <w:t xml:space="preserve">156013, </w:t>
            </w:r>
            <w:r>
              <w:rPr>
                <w:rStyle w:val="sectioninfo"/>
                <w:sz w:val="24"/>
                <w:szCs w:val="24"/>
              </w:rPr>
              <w:t xml:space="preserve">Костромская область, </w:t>
            </w:r>
            <w:r w:rsidRPr="00F35334">
              <w:rPr>
                <w:rStyle w:val="sectioninfo"/>
                <w:sz w:val="24"/>
                <w:szCs w:val="24"/>
              </w:rPr>
              <w:t xml:space="preserve">г. Кострома, </w:t>
            </w:r>
          </w:p>
          <w:p w:rsidR="00402D26" w:rsidRDefault="00402D26" w:rsidP="00293ABF">
            <w:pPr>
              <w:jc w:val="both"/>
              <w:rPr>
                <w:rStyle w:val="copytarget"/>
                <w:sz w:val="24"/>
                <w:szCs w:val="24"/>
              </w:rPr>
            </w:pPr>
            <w:r>
              <w:rPr>
                <w:rStyle w:val="sectioninfo"/>
                <w:sz w:val="24"/>
                <w:szCs w:val="24"/>
              </w:rPr>
              <w:t>улица</w:t>
            </w:r>
            <w:r w:rsidRPr="00F35334">
              <w:rPr>
                <w:rStyle w:val="sectioninfo"/>
                <w:sz w:val="24"/>
                <w:szCs w:val="24"/>
              </w:rPr>
              <w:t xml:space="preserve"> Калиновская, 38</w:t>
            </w:r>
          </w:p>
          <w:p w:rsidR="00402D26" w:rsidRPr="007D13E6" w:rsidRDefault="00402D26" w:rsidP="00293AB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56734E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56734E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E03A05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02D26" w:rsidRPr="00F61CBC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22"/>
        </w:trPr>
        <w:tc>
          <w:tcPr>
            <w:tcW w:w="4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7926FD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9E23E1" w:rsidRDefault="00402D26" w:rsidP="004D11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Областное государственное бюджетное учреждение «Заволжский дом-интернат для престарелых и инвалидов»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9E23E1" w:rsidRDefault="00402D26" w:rsidP="0050028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4401014551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8108D2">
            <w:pPr>
              <w:rPr>
                <w:rStyle w:val="copytarget"/>
                <w:sz w:val="24"/>
                <w:szCs w:val="24"/>
              </w:rPr>
            </w:pPr>
          </w:p>
          <w:p w:rsidR="00402D26" w:rsidRPr="00D76D79" w:rsidRDefault="00402D26" w:rsidP="008108D2">
            <w:pPr>
              <w:rPr>
                <w:sz w:val="24"/>
                <w:szCs w:val="24"/>
              </w:rPr>
            </w:pPr>
          </w:p>
          <w:p w:rsidR="00402D26" w:rsidRDefault="00402D26" w:rsidP="006D3515">
            <w:pPr>
              <w:pStyle w:val="21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156011, Костромская область, город Кострома,</w:t>
            </w:r>
          </w:p>
          <w:p w:rsidR="00402D26" w:rsidRPr="00D76D79" w:rsidRDefault="00402D26" w:rsidP="006D351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ул. </w:t>
            </w:r>
            <w:proofErr w:type="spellStart"/>
            <w:r>
              <w:rPr>
                <w:bCs/>
                <w:sz w:val="24"/>
                <w:szCs w:val="24"/>
              </w:rPr>
              <w:t>Малышковская</w:t>
            </w:r>
            <w:proofErr w:type="spellEnd"/>
            <w:r>
              <w:rPr>
                <w:bCs/>
                <w:sz w:val="24"/>
                <w:szCs w:val="24"/>
              </w:rPr>
              <w:t xml:space="preserve">, д. 55 </w:t>
            </w:r>
          </w:p>
          <w:p w:rsidR="00402D26" w:rsidRPr="009E23E1" w:rsidRDefault="00402D26" w:rsidP="008108D2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B1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апрель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38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2A38D5" w:rsidRDefault="00402D26" w:rsidP="002B79BE">
            <w:pPr>
              <w:rPr>
                <w:sz w:val="24"/>
                <w:szCs w:val="24"/>
              </w:rPr>
            </w:pPr>
            <w:r>
              <w:rPr>
                <w:rStyle w:val="sectioninfo"/>
                <w:sz w:val="24"/>
                <w:szCs w:val="24"/>
              </w:rPr>
              <w:t>Государственное казё</w:t>
            </w:r>
            <w:r w:rsidRPr="002A38D5">
              <w:rPr>
                <w:rStyle w:val="sectioninfo"/>
                <w:sz w:val="24"/>
                <w:szCs w:val="24"/>
              </w:rPr>
              <w:t>нное общеобразовательное учреждение «</w:t>
            </w:r>
            <w:proofErr w:type="spellStart"/>
            <w:r w:rsidRPr="002A38D5">
              <w:rPr>
                <w:rStyle w:val="sectioninfo"/>
                <w:sz w:val="24"/>
                <w:szCs w:val="24"/>
              </w:rPr>
              <w:t>Мантуровская</w:t>
            </w:r>
            <w:proofErr w:type="spellEnd"/>
            <w:r w:rsidRPr="002A38D5">
              <w:rPr>
                <w:rStyle w:val="sectioninfo"/>
                <w:sz w:val="24"/>
                <w:szCs w:val="24"/>
              </w:rPr>
              <w:t xml:space="preserve"> школа-интернат Костромской области для детей с ограниченными возможностями здоровья»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E4ECC" w:rsidRDefault="00402D26" w:rsidP="00934369">
            <w:pPr>
              <w:rPr>
                <w:sz w:val="24"/>
                <w:szCs w:val="24"/>
              </w:rPr>
            </w:pPr>
          </w:p>
          <w:p w:rsidR="00402D26" w:rsidRDefault="00402D26" w:rsidP="00DE0606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402D26" w:rsidRDefault="00402D26" w:rsidP="00DE0606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402D26" w:rsidRDefault="00402D26" w:rsidP="00DE0606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402D26" w:rsidRPr="002A38D5" w:rsidRDefault="00402D26" w:rsidP="00DE0606">
            <w:pPr>
              <w:jc w:val="center"/>
              <w:rPr>
                <w:rStyle w:val="loo-item-name"/>
                <w:sz w:val="24"/>
                <w:szCs w:val="24"/>
              </w:rPr>
            </w:pPr>
            <w:r w:rsidRPr="002A38D5">
              <w:rPr>
                <w:rStyle w:val="copytarget"/>
                <w:sz w:val="24"/>
                <w:szCs w:val="24"/>
              </w:rPr>
              <w:t xml:space="preserve">4404002882 </w:t>
            </w:r>
          </w:p>
          <w:p w:rsidR="00402D26" w:rsidRPr="007E4ECC" w:rsidRDefault="00402D26" w:rsidP="001226E6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402D26" w:rsidRPr="007E4ECC" w:rsidRDefault="00402D26" w:rsidP="00934369">
            <w:pPr>
              <w:jc w:val="center"/>
              <w:rPr>
                <w:rStyle w:val="loo-item-name"/>
                <w:sz w:val="24"/>
                <w:szCs w:val="24"/>
              </w:rPr>
            </w:pPr>
          </w:p>
          <w:p w:rsidR="00402D26" w:rsidRPr="007E4ECC" w:rsidRDefault="00402D26" w:rsidP="00DE797B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592B5B">
            <w:pPr>
              <w:rPr>
                <w:sz w:val="24"/>
                <w:szCs w:val="24"/>
              </w:rPr>
            </w:pPr>
          </w:p>
          <w:p w:rsidR="00402D26" w:rsidRPr="007E4ECC" w:rsidRDefault="00402D26" w:rsidP="00592B5B">
            <w:pPr>
              <w:rPr>
                <w:sz w:val="24"/>
                <w:szCs w:val="24"/>
              </w:rPr>
            </w:pPr>
            <w:r w:rsidRPr="002A38D5">
              <w:rPr>
                <w:sz w:val="24"/>
                <w:szCs w:val="24"/>
              </w:rPr>
              <w:t xml:space="preserve">157302, Костромская область, </w:t>
            </w:r>
            <w:proofErr w:type="spellStart"/>
            <w:r w:rsidRPr="002A38D5">
              <w:rPr>
                <w:sz w:val="24"/>
                <w:szCs w:val="24"/>
              </w:rPr>
              <w:t>Мантуровский</w:t>
            </w:r>
            <w:proofErr w:type="spellEnd"/>
            <w:r w:rsidRPr="002A38D5">
              <w:rPr>
                <w:sz w:val="24"/>
                <w:szCs w:val="24"/>
              </w:rPr>
              <w:t xml:space="preserve"> район, город </w:t>
            </w:r>
            <w:proofErr w:type="spellStart"/>
            <w:r w:rsidRPr="002A38D5">
              <w:rPr>
                <w:sz w:val="24"/>
                <w:szCs w:val="24"/>
              </w:rPr>
              <w:t>Мантурово</w:t>
            </w:r>
            <w:proofErr w:type="spellEnd"/>
            <w:r w:rsidRPr="002A38D5">
              <w:rPr>
                <w:sz w:val="24"/>
                <w:szCs w:val="24"/>
              </w:rPr>
              <w:t>, улица Ленина, 10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812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май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43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D34A1">
            <w:pPr>
              <w:rPr>
                <w:sz w:val="24"/>
                <w:szCs w:val="24"/>
              </w:rPr>
            </w:pPr>
            <w:r w:rsidRPr="007222FA">
              <w:rPr>
                <w:rStyle w:val="af"/>
                <w:b w:val="0"/>
                <w:sz w:val="24"/>
                <w:szCs w:val="24"/>
              </w:rPr>
              <w:t>Областное государственное бюджетное общеобразовательное учреждение кадетская школа – интернат</w:t>
            </w:r>
            <w:r>
              <w:rPr>
                <w:rStyle w:val="af"/>
              </w:rPr>
              <w:t xml:space="preserve"> </w:t>
            </w:r>
            <w:r w:rsidRPr="00677E57">
              <w:rPr>
                <w:sz w:val="24"/>
                <w:szCs w:val="24"/>
              </w:rPr>
              <w:t xml:space="preserve">«Костромской </w:t>
            </w:r>
            <w:r>
              <w:rPr>
                <w:sz w:val="24"/>
                <w:szCs w:val="24"/>
              </w:rPr>
              <w:t>государя и великого князя Михаила Федоровича кадетский корпус</w:t>
            </w:r>
            <w:r w:rsidRPr="00677E57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  <w:p w:rsidR="00402D26" w:rsidRPr="00267142" w:rsidRDefault="00402D26" w:rsidP="0047353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D34A1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02D26" w:rsidRDefault="00402D26" w:rsidP="00FC7262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  <w:p w:rsidR="00402D26" w:rsidRPr="00677E57" w:rsidRDefault="00402D26" w:rsidP="00FC7262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77E57">
              <w:rPr>
                <w:sz w:val="24"/>
                <w:szCs w:val="24"/>
              </w:rPr>
              <w:t>4443019336</w:t>
            </w:r>
          </w:p>
          <w:p w:rsidR="00402D26" w:rsidRDefault="00402D26" w:rsidP="009D34A1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02D26" w:rsidRPr="002115E6" w:rsidRDefault="00402D26" w:rsidP="009D34A1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02D26" w:rsidRPr="00D408D0" w:rsidRDefault="00402D26" w:rsidP="009D34A1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CD733E">
            <w:pPr>
              <w:rPr>
                <w:sz w:val="24"/>
                <w:szCs w:val="24"/>
              </w:rPr>
            </w:pPr>
          </w:p>
          <w:p w:rsidR="00402D26" w:rsidRDefault="00402D26" w:rsidP="00CD733E">
            <w:pPr>
              <w:rPr>
                <w:sz w:val="24"/>
                <w:szCs w:val="24"/>
              </w:rPr>
            </w:pPr>
            <w:r w:rsidRPr="00677E57">
              <w:rPr>
                <w:sz w:val="24"/>
                <w:szCs w:val="24"/>
              </w:rPr>
              <w:t>156016,</w:t>
            </w:r>
            <w:r>
              <w:rPr>
                <w:sz w:val="24"/>
                <w:szCs w:val="24"/>
              </w:rPr>
              <w:t xml:space="preserve"> </w:t>
            </w:r>
            <w:r w:rsidR="00561F36">
              <w:rPr>
                <w:sz w:val="24"/>
                <w:szCs w:val="24"/>
              </w:rPr>
              <w:t>Костромская область</w:t>
            </w:r>
            <w:r w:rsidRPr="008C2FE5">
              <w:rPr>
                <w:sz w:val="24"/>
                <w:szCs w:val="24"/>
              </w:rPr>
              <w:t>,</w:t>
            </w:r>
            <w:r w:rsidR="00561F36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77E57">
              <w:rPr>
                <w:sz w:val="24"/>
                <w:szCs w:val="24"/>
              </w:rPr>
              <w:t xml:space="preserve">г. Кострома, </w:t>
            </w:r>
          </w:p>
          <w:p w:rsidR="00402D26" w:rsidRPr="00677E57" w:rsidRDefault="00402D26" w:rsidP="00CD7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Кинешемское шоссе, </w:t>
            </w:r>
            <w:r w:rsidRPr="00677E57">
              <w:rPr>
                <w:sz w:val="24"/>
                <w:szCs w:val="24"/>
              </w:rPr>
              <w:t xml:space="preserve">д. 72 </w:t>
            </w:r>
          </w:p>
          <w:p w:rsidR="00402D26" w:rsidRPr="00BA6B67" w:rsidRDefault="00402D26" w:rsidP="009D34A1">
            <w:pPr>
              <w:widowControl w:val="0"/>
              <w:tabs>
                <w:tab w:val="right" w:pos="10205"/>
              </w:tabs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A43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4B2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527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 w:rsidRPr="007926FD">
              <w:rPr>
                <w:sz w:val="24"/>
                <w:szCs w:val="24"/>
              </w:rPr>
              <w:t>16.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A96E23" w:rsidRDefault="00402D26" w:rsidP="00293AB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C2166">
              <w:rPr>
                <w:sz w:val="24"/>
                <w:szCs w:val="24"/>
              </w:rPr>
              <w:t>бластное государственное</w:t>
            </w:r>
            <w:r>
              <w:rPr>
                <w:sz w:val="24"/>
                <w:szCs w:val="24"/>
              </w:rPr>
              <w:t xml:space="preserve"> бюджетное учреждение культуры «К</w:t>
            </w:r>
            <w:r w:rsidRPr="008C2166">
              <w:rPr>
                <w:sz w:val="24"/>
                <w:szCs w:val="24"/>
              </w:rPr>
              <w:t xml:space="preserve">остромской государственный историко-архитектурный и </w:t>
            </w:r>
            <w:r>
              <w:rPr>
                <w:sz w:val="24"/>
                <w:szCs w:val="24"/>
              </w:rPr>
              <w:t xml:space="preserve">художественный музей-заповедник»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93ABF">
            <w:pPr>
              <w:jc w:val="center"/>
              <w:rPr>
                <w:sz w:val="24"/>
                <w:szCs w:val="24"/>
              </w:rPr>
            </w:pPr>
          </w:p>
          <w:p w:rsidR="00402D26" w:rsidRDefault="00402D26" w:rsidP="00293ABF">
            <w:pPr>
              <w:jc w:val="center"/>
              <w:rPr>
                <w:sz w:val="24"/>
                <w:szCs w:val="24"/>
              </w:rPr>
            </w:pPr>
            <w:r w:rsidRPr="008C2166">
              <w:rPr>
                <w:sz w:val="24"/>
                <w:szCs w:val="24"/>
              </w:rPr>
              <w:t>4401013981</w:t>
            </w:r>
          </w:p>
          <w:p w:rsidR="00402D26" w:rsidRPr="001B185E" w:rsidRDefault="00402D26" w:rsidP="00293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93ABF">
            <w:pPr>
              <w:shd w:val="clear" w:color="auto" w:fill="FFFFFF"/>
              <w:rPr>
                <w:sz w:val="24"/>
                <w:szCs w:val="24"/>
              </w:rPr>
            </w:pPr>
            <w:r w:rsidRPr="008C2166">
              <w:rPr>
                <w:sz w:val="24"/>
                <w:szCs w:val="24"/>
              </w:rPr>
              <w:t>156000, Костромская обл</w:t>
            </w:r>
            <w:r>
              <w:rPr>
                <w:sz w:val="24"/>
                <w:szCs w:val="24"/>
              </w:rPr>
              <w:t>асть</w:t>
            </w:r>
            <w:r w:rsidRPr="008C2166">
              <w:rPr>
                <w:sz w:val="24"/>
                <w:szCs w:val="24"/>
              </w:rPr>
              <w:t>, г</w:t>
            </w:r>
            <w:r>
              <w:rPr>
                <w:sz w:val="24"/>
                <w:szCs w:val="24"/>
              </w:rPr>
              <w:t>.</w:t>
            </w:r>
            <w:r w:rsidRPr="008C2166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острома, </w:t>
            </w:r>
          </w:p>
          <w:p w:rsidR="00402D26" w:rsidRPr="00F764B1" w:rsidRDefault="00402D26" w:rsidP="00293AB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Мира, д.</w:t>
            </w:r>
            <w:r w:rsidRPr="008C2166">
              <w:rPr>
                <w:sz w:val="24"/>
                <w:szCs w:val="24"/>
              </w:rPr>
              <w:t xml:space="preserve"> 7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93ABF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402D26" w:rsidRPr="000D433B" w:rsidRDefault="00402D26" w:rsidP="00293ABF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«Культура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402D26" w:rsidRDefault="00402D26" w:rsidP="00293ABF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402D26" w:rsidRPr="00714922" w:rsidRDefault="00402D26" w:rsidP="00293ABF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293A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20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C397E">
            <w:pPr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Областное государственное казё</w:t>
            </w:r>
            <w:r w:rsidRPr="000D4CAD">
              <w:rPr>
                <w:spacing w:val="1"/>
                <w:sz w:val="24"/>
                <w:szCs w:val="24"/>
              </w:rPr>
              <w:t>нное учреждение «Семеновский специальный дом-интернат для престарелых и инвалидов»</w:t>
            </w:r>
            <w:r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D408D0" w:rsidRDefault="00402D26" w:rsidP="007C397E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375D8E">
              <w:rPr>
                <w:sz w:val="24"/>
                <w:szCs w:val="24"/>
              </w:rPr>
              <w:t>4419001810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841EDE">
            <w:pPr>
              <w:shd w:val="clear" w:color="auto" w:fill="FFFFFF"/>
              <w:rPr>
                <w:sz w:val="24"/>
                <w:szCs w:val="24"/>
              </w:rPr>
            </w:pPr>
            <w:r w:rsidRPr="001904D3">
              <w:rPr>
                <w:sz w:val="24"/>
                <w:szCs w:val="24"/>
              </w:rPr>
              <w:t>157820,</w:t>
            </w:r>
            <w:r>
              <w:rPr>
                <w:sz w:val="24"/>
                <w:szCs w:val="24"/>
              </w:rPr>
              <w:t xml:space="preserve"> Костромская область, </w:t>
            </w:r>
            <w:proofErr w:type="spellStart"/>
            <w:r>
              <w:rPr>
                <w:sz w:val="24"/>
                <w:szCs w:val="24"/>
              </w:rPr>
              <w:t>Нерехтский</w:t>
            </w:r>
            <w:proofErr w:type="spellEnd"/>
            <w:r>
              <w:rPr>
                <w:sz w:val="24"/>
                <w:szCs w:val="24"/>
              </w:rPr>
              <w:t xml:space="preserve"> райо</w:t>
            </w:r>
            <w:r w:rsidRPr="001904D3">
              <w:rPr>
                <w:sz w:val="24"/>
                <w:szCs w:val="24"/>
              </w:rPr>
              <w:t xml:space="preserve">н, </w:t>
            </w:r>
          </w:p>
          <w:p w:rsidR="00402D26" w:rsidRPr="00BA6B67" w:rsidRDefault="00402D26" w:rsidP="00841EDE">
            <w:pPr>
              <w:widowControl w:val="0"/>
              <w:tabs>
                <w:tab w:val="right" w:pos="10205"/>
              </w:tabs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с. Семёновское</w:t>
            </w:r>
            <w:r w:rsidRPr="001904D3">
              <w:rPr>
                <w:sz w:val="24"/>
                <w:szCs w:val="24"/>
              </w:rPr>
              <w:t>, 1А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A43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0D433B" w:rsidRDefault="00402D26" w:rsidP="009521EC">
            <w:pPr>
              <w:jc w:val="center"/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27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>
            <w:pPr>
              <w:rPr>
                <w:sz w:val="24"/>
                <w:szCs w:val="24"/>
              </w:rPr>
            </w:pPr>
            <w:r w:rsidRPr="00777F07">
              <w:rPr>
                <w:bCs/>
                <w:sz w:val="24"/>
                <w:szCs w:val="24"/>
              </w:rPr>
              <w:t>Областное госуд</w:t>
            </w:r>
            <w:r>
              <w:rPr>
                <w:bCs/>
                <w:sz w:val="24"/>
                <w:szCs w:val="24"/>
              </w:rPr>
              <w:t>арственное бюджетное учреждение «</w:t>
            </w:r>
            <w:proofErr w:type="spellStart"/>
            <w:r>
              <w:rPr>
                <w:bCs/>
                <w:sz w:val="24"/>
                <w:szCs w:val="24"/>
              </w:rPr>
              <w:t>Парфеньевский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  <w:p w:rsidR="00402D26" w:rsidRPr="00B9137F" w:rsidRDefault="00402D26" w:rsidP="007D6B68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>
            <w:pPr>
              <w:jc w:val="center"/>
              <w:rPr>
                <w:sz w:val="24"/>
                <w:szCs w:val="24"/>
              </w:rPr>
            </w:pPr>
          </w:p>
          <w:p w:rsidR="00402D26" w:rsidRPr="00244907" w:rsidRDefault="00402D26" w:rsidP="007D6B68">
            <w:pPr>
              <w:jc w:val="center"/>
              <w:rPr>
                <w:sz w:val="24"/>
                <w:szCs w:val="24"/>
              </w:rPr>
            </w:pPr>
            <w:r w:rsidRPr="00244907">
              <w:rPr>
                <w:sz w:val="24"/>
                <w:szCs w:val="24"/>
              </w:rPr>
              <w:t>4423000739</w:t>
            </w:r>
          </w:p>
          <w:p w:rsidR="00402D26" w:rsidRPr="00B9137F" w:rsidRDefault="00402D26" w:rsidP="007D6B6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>
            <w:pPr>
              <w:rPr>
                <w:bCs/>
                <w:sz w:val="24"/>
                <w:szCs w:val="24"/>
              </w:rPr>
            </w:pPr>
          </w:p>
          <w:p w:rsidR="00402D26" w:rsidRDefault="00402D26" w:rsidP="007D6B68">
            <w:pPr>
              <w:rPr>
                <w:bCs/>
                <w:sz w:val="24"/>
                <w:szCs w:val="24"/>
              </w:rPr>
            </w:pPr>
            <w:r w:rsidRPr="005D0CE9">
              <w:rPr>
                <w:bCs/>
                <w:sz w:val="24"/>
                <w:szCs w:val="24"/>
              </w:rPr>
              <w:t xml:space="preserve">157270, Костромская область, </w:t>
            </w:r>
            <w:proofErr w:type="spellStart"/>
            <w:r w:rsidRPr="005D0CE9">
              <w:rPr>
                <w:bCs/>
                <w:sz w:val="24"/>
                <w:szCs w:val="24"/>
              </w:rPr>
              <w:t>Парфеньевский</w:t>
            </w:r>
            <w:proofErr w:type="spellEnd"/>
            <w:r w:rsidRPr="005D0CE9">
              <w:rPr>
                <w:bCs/>
                <w:sz w:val="24"/>
                <w:szCs w:val="24"/>
              </w:rPr>
              <w:t xml:space="preserve"> район, с.  </w:t>
            </w:r>
            <w:proofErr w:type="spellStart"/>
            <w:r w:rsidRPr="005D0CE9">
              <w:rPr>
                <w:bCs/>
                <w:sz w:val="24"/>
                <w:szCs w:val="24"/>
              </w:rPr>
              <w:t>Парфеньево</w:t>
            </w:r>
            <w:proofErr w:type="spellEnd"/>
            <w:r w:rsidRPr="005D0CE9">
              <w:rPr>
                <w:bCs/>
                <w:sz w:val="24"/>
                <w:szCs w:val="24"/>
              </w:rPr>
              <w:t xml:space="preserve">, </w:t>
            </w:r>
          </w:p>
          <w:p w:rsidR="00402D26" w:rsidRPr="005D0CE9" w:rsidRDefault="00402D26" w:rsidP="007D6B68">
            <w:pPr>
              <w:rPr>
                <w:sz w:val="24"/>
                <w:szCs w:val="24"/>
              </w:rPr>
            </w:pPr>
            <w:r w:rsidRPr="005D0CE9">
              <w:rPr>
                <w:bCs/>
                <w:sz w:val="24"/>
                <w:szCs w:val="24"/>
              </w:rPr>
              <w:t>ул. Ленина, д. 40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402D26" w:rsidRDefault="00402D26" w:rsidP="007D6B68">
            <w:pPr>
              <w:rPr>
                <w:sz w:val="24"/>
                <w:szCs w:val="24"/>
              </w:rPr>
            </w:pPr>
          </w:p>
          <w:p w:rsidR="00402D26" w:rsidRPr="00B9137F" w:rsidRDefault="00402D26" w:rsidP="007D6B68">
            <w:pPr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C3422B" w:rsidRDefault="00402D26" w:rsidP="00874A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234946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811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7D6B68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Областное государственное бюджетное учреждение «Костромское областное управление автомобильных дорог общего пользования «</w:t>
            </w:r>
            <w:proofErr w:type="spellStart"/>
            <w:r w:rsidRPr="000D433B">
              <w:rPr>
                <w:sz w:val="24"/>
                <w:szCs w:val="24"/>
              </w:rPr>
              <w:t>Костромаавтодор</w:t>
            </w:r>
            <w:proofErr w:type="spellEnd"/>
            <w:r w:rsidRPr="000D433B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7D6B68">
            <w:pPr>
              <w:jc w:val="center"/>
              <w:rPr>
                <w:sz w:val="24"/>
                <w:szCs w:val="24"/>
              </w:rPr>
            </w:pPr>
          </w:p>
          <w:p w:rsidR="00402D26" w:rsidRPr="000D433B" w:rsidRDefault="00402D26" w:rsidP="007D6B68">
            <w:pPr>
              <w:jc w:val="center"/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4400000299</w:t>
            </w:r>
          </w:p>
          <w:p w:rsidR="00402D26" w:rsidRPr="000D433B" w:rsidRDefault="00402D26" w:rsidP="007D6B68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7D6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156012, Костромская область</w:t>
            </w:r>
            <w:r w:rsidRPr="000D433B">
              <w:rPr>
                <w:sz w:val="24"/>
                <w:szCs w:val="24"/>
              </w:rPr>
              <w:t xml:space="preserve">, город Кострома, </w:t>
            </w:r>
          </w:p>
          <w:p w:rsidR="00402D26" w:rsidRPr="000D433B" w:rsidRDefault="00402D26" w:rsidP="007D6B68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 xml:space="preserve">ул. Костромская, д. 61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572277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402D26" w:rsidRPr="000D433B" w:rsidRDefault="00402D26" w:rsidP="00A96A39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«Безопасные и качественные автомобильные дороги».</w:t>
            </w:r>
          </w:p>
          <w:p w:rsidR="00402D26" w:rsidRDefault="00402D26" w:rsidP="00A96A39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402D26" w:rsidRPr="00877AF9" w:rsidRDefault="00402D26" w:rsidP="00A96A39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811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7D6B68">
            <w:pPr>
              <w:rPr>
                <w:sz w:val="24"/>
                <w:szCs w:val="24"/>
              </w:rPr>
            </w:pPr>
            <w:r w:rsidRPr="00997116">
              <w:rPr>
                <w:sz w:val="24"/>
                <w:szCs w:val="24"/>
              </w:rPr>
              <w:t>Областное государственное бюджетное учреждение здравоохранения «Автобаза департамента здравоохранения Костромской области»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D0B21">
            <w:pPr>
              <w:jc w:val="center"/>
              <w:rPr>
                <w:sz w:val="24"/>
                <w:szCs w:val="24"/>
              </w:rPr>
            </w:pPr>
            <w:r w:rsidRPr="00997116">
              <w:rPr>
                <w:sz w:val="24"/>
                <w:szCs w:val="24"/>
              </w:rPr>
              <w:t>4401012836</w:t>
            </w:r>
            <w:r>
              <w:rPr>
                <w:sz w:val="24"/>
                <w:szCs w:val="24"/>
              </w:rPr>
              <w:t xml:space="preserve"> </w:t>
            </w:r>
          </w:p>
          <w:p w:rsidR="00402D26" w:rsidRPr="000D433B" w:rsidRDefault="00402D26" w:rsidP="007D6B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886B48">
            <w:pPr>
              <w:ind w:right="-4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156019, Костромская область, город</w:t>
            </w:r>
            <w:r w:rsidRPr="00997116">
              <w:rPr>
                <w:iCs/>
                <w:sz w:val="24"/>
                <w:szCs w:val="24"/>
              </w:rPr>
              <w:t xml:space="preserve"> Кострома, </w:t>
            </w:r>
          </w:p>
          <w:p w:rsidR="00402D26" w:rsidRDefault="00402D26" w:rsidP="00886B48">
            <w:pPr>
              <w:ind w:right="-4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ул. Щербины Петра, </w:t>
            </w:r>
          </w:p>
          <w:p w:rsidR="00402D26" w:rsidRDefault="00402D26" w:rsidP="00886B48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д. </w:t>
            </w:r>
            <w:r w:rsidRPr="00997116">
              <w:rPr>
                <w:iCs/>
                <w:sz w:val="24"/>
                <w:szCs w:val="24"/>
              </w:rPr>
              <w:t xml:space="preserve">12/6 </w:t>
            </w:r>
          </w:p>
          <w:p w:rsidR="00402D26" w:rsidRDefault="00402D26" w:rsidP="007D6B68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9521EC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293A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68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>
            <w:pPr>
              <w:rPr>
                <w:sz w:val="24"/>
                <w:szCs w:val="24"/>
              </w:rPr>
            </w:pPr>
            <w:r w:rsidRPr="002115E6">
              <w:rPr>
                <w:rFonts w:eastAsia="Calibri"/>
                <w:sz w:val="24"/>
                <w:szCs w:val="24"/>
              </w:rPr>
              <w:t>Областное государственное бюджетное учреждение «Центр организации отдыха и оздоровления детей»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402D26" w:rsidRPr="002115E6" w:rsidRDefault="00402D26" w:rsidP="007D6B68">
            <w:pPr>
              <w:jc w:val="center"/>
              <w:rPr>
                <w:rFonts w:eastAsia="Calibri"/>
                <w:sz w:val="24"/>
                <w:szCs w:val="24"/>
              </w:rPr>
            </w:pPr>
            <w:r w:rsidRPr="002115E6">
              <w:rPr>
                <w:rFonts w:eastAsia="Calibri"/>
                <w:sz w:val="24"/>
                <w:szCs w:val="24"/>
              </w:rPr>
              <w:t>4415003422</w:t>
            </w:r>
          </w:p>
          <w:p w:rsidR="00402D26" w:rsidRPr="00D408D0" w:rsidRDefault="00402D26" w:rsidP="007D6B68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A20BC6" w:rsidRDefault="00402D26" w:rsidP="001C7268">
            <w:pPr>
              <w:widowControl w:val="0"/>
              <w:tabs>
                <w:tab w:val="right" w:pos="10205"/>
              </w:tabs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A20BC6">
              <w:rPr>
                <w:rStyle w:val="copytarget"/>
                <w:sz w:val="24"/>
                <w:szCs w:val="24"/>
              </w:rPr>
              <w:t>156029, Костромская область, город Кострома, ул. Свердлова, д.</w:t>
            </w:r>
            <w:r>
              <w:rPr>
                <w:rStyle w:val="copytarget"/>
                <w:sz w:val="24"/>
                <w:szCs w:val="24"/>
              </w:rPr>
              <w:t xml:space="preserve"> </w:t>
            </w:r>
            <w:r w:rsidRPr="00A20BC6">
              <w:rPr>
                <w:rStyle w:val="copytarget"/>
                <w:sz w:val="24"/>
                <w:szCs w:val="24"/>
              </w:rPr>
              <w:t>129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14922" w:rsidRDefault="00402D26" w:rsidP="00395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544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4370B9"/>
          <w:p w:rsidR="00402D26" w:rsidRDefault="00EE6DF2" w:rsidP="004370B9">
            <w:pPr>
              <w:rPr>
                <w:iCs/>
                <w:sz w:val="24"/>
                <w:szCs w:val="24"/>
              </w:rPr>
            </w:pPr>
            <w:hyperlink r:id="rId9" w:history="1">
              <w:r w:rsidR="00402D26" w:rsidRPr="00E014B5">
                <w:rPr>
                  <w:sz w:val="24"/>
                  <w:szCs w:val="24"/>
                </w:rPr>
                <w:t xml:space="preserve">Областное государственное бюджетное учреждение культуры </w:t>
              </w:r>
              <w:r w:rsidR="00402D26" w:rsidRPr="00E014B5">
                <w:rPr>
                  <w:iCs/>
                  <w:sz w:val="24"/>
                  <w:szCs w:val="24"/>
                </w:rPr>
                <w:t>«</w:t>
              </w:r>
              <w:r w:rsidR="00402D26" w:rsidRPr="008D75B2">
                <w:rPr>
                  <w:iCs/>
                  <w:sz w:val="24"/>
                  <w:szCs w:val="24"/>
                </w:rPr>
                <w:t>Костромской государственный ордена Трудового Красного Знамени драматический театр имени А.Н. Островского</w:t>
              </w:r>
              <w:r w:rsidR="00402D26">
                <w:rPr>
                  <w:iCs/>
                  <w:sz w:val="24"/>
                  <w:szCs w:val="24"/>
                </w:rPr>
                <w:t>»</w:t>
              </w:r>
            </w:hyperlink>
          </w:p>
          <w:p w:rsidR="00402D26" w:rsidRPr="008E1B6F" w:rsidRDefault="00402D26" w:rsidP="0060272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8E1B6F" w:rsidRDefault="00402D26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8D75B2">
              <w:rPr>
                <w:iCs/>
                <w:sz w:val="24"/>
                <w:szCs w:val="24"/>
              </w:rPr>
              <w:t>4401000936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8E1B6F" w:rsidRDefault="00402D26" w:rsidP="007E60F1">
            <w:pPr>
              <w:rPr>
                <w:sz w:val="24"/>
                <w:szCs w:val="24"/>
              </w:rPr>
            </w:pPr>
            <w:r w:rsidRPr="008D75B2">
              <w:rPr>
                <w:iCs/>
                <w:sz w:val="24"/>
                <w:szCs w:val="24"/>
              </w:rPr>
              <w:t>156000</w:t>
            </w:r>
            <w:r>
              <w:rPr>
                <w:sz w:val="24"/>
                <w:szCs w:val="24"/>
              </w:rPr>
              <w:t xml:space="preserve">, </w:t>
            </w:r>
            <w:r w:rsidRPr="008D75B2">
              <w:rPr>
                <w:iCs/>
                <w:sz w:val="24"/>
                <w:szCs w:val="24"/>
              </w:rPr>
              <w:t>Костромская обл</w:t>
            </w:r>
            <w:r w:rsidRPr="00D64634">
              <w:rPr>
                <w:iCs/>
                <w:sz w:val="24"/>
                <w:szCs w:val="24"/>
              </w:rPr>
              <w:t>асть,</w:t>
            </w:r>
            <w:r w:rsidRPr="008D75B2">
              <w:rPr>
                <w:iCs/>
                <w:sz w:val="24"/>
                <w:szCs w:val="24"/>
              </w:rPr>
              <w:t xml:space="preserve"> </w:t>
            </w:r>
            <w:r w:rsidRPr="00D64634">
              <w:rPr>
                <w:iCs/>
                <w:sz w:val="24"/>
                <w:szCs w:val="24"/>
              </w:rPr>
              <w:t>г.</w:t>
            </w:r>
            <w:r>
              <w:rPr>
                <w:iCs/>
                <w:sz w:val="24"/>
                <w:szCs w:val="24"/>
              </w:rPr>
              <w:t xml:space="preserve"> Кострома, проспек</w:t>
            </w:r>
            <w:r w:rsidRPr="008D75B2">
              <w:rPr>
                <w:iCs/>
                <w:sz w:val="24"/>
                <w:szCs w:val="24"/>
              </w:rPr>
              <w:t xml:space="preserve">т Мира, </w:t>
            </w:r>
            <w:r>
              <w:rPr>
                <w:iCs/>
                <w:sz w:val="24"/>
                <w:szCs w:val="24"/>
              </w:rPr>
              <w:t>д. 9</w:t>
            </w:r>
            <w:r w:rsidRPr="008D75B2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39518D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402D26" w:rsidRPr="000D433B" w:rsidRDefault="00402D26" w:rsidP="00774747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«Культура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402D26" w:rsidRDefault="00402D26" w:rsidP="00774747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402D26" w:rsidRPr="00714922" w:rsidRDefault="00402D26" w:rsidP="0039518D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 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537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B1FA1" w:rsidRDefault="00402D26" w:rsidP="00293ABF">
            <w:pPr>
              <w:rPr>
                <w:color w:val="000000"/>
                <w:sz w:val="24"/>
                <w:szCs w:val="24"/>
              </w:rPr>
            </w:pPr>
            <w:r w:rsidRPr="007B1FA1">
              <w:rPr>
                <w:sz w:val="24"/>
                <w:szCs w:val="24"/>
              </w:rPr>
              <w:t>Государственное казённое общеобразовательное учреждение «</w:t>
            </w:r>
            <w:proofErr w:type="spellStart"/>
            <w:r w:rsidRPr="007B1FA1">
              <w:rPr>
                <w:sz w:val="24"/>
                <w:szCs w:val="24"/>
              </w:rPr>
              <w:t>Буйская</w:t>
            </w:r>
            <w:proofErr w:type="spellEnd"/>
            <w:r w:rsidRPr="007B1FA1">
              <w:rPr>
                <w:sz w:val="24"/>
                <w:szCs w:val="24"/>
              </w:rPr>
              <w:t xml:space="preserve"> школа-интернат Костромской области для детей с ограниченными возможностями здоровья»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B1FA1" w:rsidRDefault="00402D26" w:rsidP="00293ABF">
            <w:pPr>
              <w:jc w:val="center"/>
              <w:rPr>
                <w:sz w:val="24"/>
                <w:szCs w:val="24"/>
              </w:rPr>
            </w:pPr>
          </w:p>
          <w:p w:rsidR="00402D26" w:rsidRPr="007B1FA1" w:rsidRDefault="00402D26" w:rsidP="00293ABF">
            <w:pPr>
              <w:jc w:val="center"/>
              <w:rPr>
                <w:rFonts w:eastAsia="Calibri"/>
                <w:sz w:val="24"/>
                <w:szCs w:val="24"/>
              </w:rPr>
            </w:pPr>
            <w:r w:rsidRPr="007B1FA1">
              <w:rPr>
                <w:sz w:val="24"/>
                <w:szCs w:val="24"/>
              </w:rPr>
              <w:t>4402005817</w:t>
            </w:r>
          </w:p>
          <w:p w:rsidR="00402D26" w:rsidRPr="007B1FA1" w:rsidRDefault="00402D26" w:rsidP="00293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B1FA1" w:rsidRDefault="00402D26" w:rsidP="00293ABF">
            <w:pPr>
              <w:rPr>
                <w:sz w:val="24"/>
                <w:szCs w:val="24"/>
              </w:rPr>
            </w:pPr>
          </w:p>
          <w:p w:rsidR="00402D26" w:rsidRPr="007B1FA1" w:rsidRDefault="00402D26" w:rsidP="00293ABF">
            <w:pPr>
              <w:rPr>
                <w:sz w:val="24"/>
                <w:szCs w:val="24"/>
              </w:rPr>
            </w:pPr>
            <w:r w:rsidRPr="007B1FA1">
              <w:rPr>
                <w:sz w:val="24"/>
                <w:szCs w:val="24"/>
              </w:rPr>
              <w:t xml:space="preserve">157003, Костромская область, </w:t>
            </w:r>
            <w:proofErr w:type="spellStart"/>
            <w:r w:rsidRPr="007B1FA1">
              <w:rPr>
                <w:sz w:val="24"/>
                <w:szCs w:val="24"/>
              </w:rPr>
              <w:t>Буйский</w:t>
            </w:r>
            <w:proofErr w:type="spellEnd"/>
            <w:r w:rsidRPr="007B1FA1">
              <w:rPr>
                <w:sz w:val="24"/>
                <w:szCs w:val="24"/>
              </w:rPr>
              <w:t xml:space="preserve"> район, город Буй, </w:t>
            </w:r>
          </w:p>
          <w:p w:rsidR="00402D26" w:rsidRPr="007B1FA1" w:rsidRDefault="00402D26" w:rsidP="00293ABF">
            <w:pPr>
              <w:rPr>
                <w:sz w:val="24"/>
                <w:szCs w:val="24"/>
              </w:rPr>
            </w:pPr>
            <w:r w:rsidRPr="007B1FA1">
              <w:rPr>
                <w:sz w:val="24"/>
                <w:szCs w:val="24"/>
              </w:rPr>
              <w:t xml:space="preserve">ул. 3 Интернационала, </w:t>
            </w:r>
          </w:p>
          <w:p w:rsidR="00402D26" w:rsidRPr="007B1FA1" w:rsidRDefault="00402D26" w:rsidP="00293ABF">
            <w:pPr>
              <w:widowControl w:val="0"/>
              <w:rPr>
                <w:rFonts w:eastAsia="Calibri"/>
                <w:sz w:val="24"/>
                <w:szCs w:val="24"/>
              </w:rPr>
            </w:pPr>
            <w:r w:rsidRPr="007B1FA1">
              <w:rPr>
                <w:sz w:val="24"/>
                <w:szCs w:val="24"/>
              </w:rPr>
              <w:t>д. 66</w:t>
            </w:r>
          </w:p>
          <w:p w:rsidR="00402D26" w:rsidRPr="007B1FA1" w:rsidRDefault="00402D26" w:rsidP="00293A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B1FA1" w:rsidRDefault="00402D26" w:rsidP="00293ABF">
            <w:pPr>
              <w:rPr>
                <w:sz w:val="24"/>
                <w:szCs w:val="24"/>
              </w:rPr>
            </w:pPr>
            <w:r w:rsidRPr="007B1FA1">
              <w:rPr>
                <w:sz w:val="24"/>
                <w:szCs w:val="24"/>
              </w:rPr>
              <w:t xml:space="preserve">Выявление нарушений </w:t>
            </w:r>
            <w:r w:rsidRPr="007B1FA1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293A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544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1A284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A14B03" w:rsidRDefault="00402D26" w:rsidP="00A14B03">
            <w:pPr>
              <w:rPr>
                <w:sz w:val="24"/>
                <w:szCs w:val="24"/>
              </w:rPr>
            </w:pPr>
            <w:r w:rsidRPr="00A14B03">
              <w:rPr>
                <w:sz w:val="24"/>
                <w:szCs w:val="24"/>
              </w:rPr>
              <w:t>Областное государственное бюджетное учреждение здравоохранения «</w:t>
            </w:r>
            <w:proofErr w:type="spellStart"/>
            <w:r w:rsidRPr="00A14B03">
              <w:rPr>
                <w:sz w:val="24"/>
                <w:szCs w:val="24"/>
              </w:rPr>
              <w:t>Вохомская</w:t>
            </w:r>
            <w:proofErr w:type="spellEnd"/>
            <w:r w:rsidRPr="00A14B03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A336A3" w:rsidRDefault="00402D26" w:rsidP="00A336A3">
            <w:pPr>
              <w:jc w:val="center"/>
              <w:rPr>
                <w:sz w:val="24"/>
                <w:szCs w:val="24"/>
              </w:rPr>
            </w:pPr>
            <w:r w:rsidRPr="00A336A3">
              <w:rPr>
                <w:sz w:val="24"/>
                <w:szCs w:val="24"/>
              </w:rPr>
              <w:t>4410000957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8A6392">
            <w:pPr>
              <w:rPr>
                <w:sz w:val="24"/>
                <w:szCs w:val="24"/>
              </w:rPr>
            </w:pPr>
            <w:r w:rsidRPr="00A336A3">
              <w:rPr>
                <w:sz w:val="24"/>
                <w:szCs w:val="24"/>
              </w:rPr>
              <w:t xml:space="preserve">157760, Костромская область, п. Вохма, </w:t>
            </w:r>
          </w:p>
          <w:p w:rsidR="00402D26" w:rsidRPr="00A336A3" w:rsidRDefault="00402D26" w:rsidP="008A6392">
            <w:pPr>
              <w:rPr>
                <w:sz w:val="24"/>
                <w:szCs w:val="24"/>
              </w:rPr>
            </w:pPr>
            <w:r w:rsidRPr="00A336A3">
              <w:rPr>
                <w:sz w:val="24"/>
                <w:szCs w:val="24"/>
              </w:rPr>
              <w:t>ул. Первомайская, д. 51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121644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402D26" w:rsidRPr="000D433B" w:rsidRDefault="00402D26" w:rsidP="00E562A7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«Здравоохранение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402D26" w:rsidRDefault="00402D26" w:rsidP="00E562A7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402D26" w:rsidRDefault="00402D26" w:rsidP="00121644">
            <w:pPr>
              <w:rPr>
                <w:rFonts w:eastAsia="Calibri"/>
                <w:sz w:val="24"/>
                <w:szCs w:val="24"/>
              </w:rPr>
            </w:pPr>
          </w:p>
          <w:p w:rsidR="00402D26" w:rsidRPr="003F5709" w:rsidRDefault="00402D26" w:rsidP="0012164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1A2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674"/>
        </w:trPr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1D09D8" w:rsidRDefault="00402D26" w:rsidP="00293ABF">
            <w:pPr>
              <w:rPr>
                <w:sz w:val="24"/>
                <w:szCs w:val="24"/>
              </w:rPr>
            </w:pPr>
          </w:p>
          <w:p w:rsidR="00402D26" w:rsidRPr="001D09D8" w:rsidRDefault="00402D26" w:rsidP="00293ABF">
            <w:pPr>
              <w:rPr>
                <w:sz w:val="24"/>
                <w:szCs w:val="24"/>
              </w:rPr>
            </w:pPr>
            <w:r w:rsidRPr="001D09D8">
              <w:rPr>
                <w:sz w:val="24"/>
                <w:szCs w:val="24"/>
              </w:rPr>
              <w:t>Областное государственное бюджетное профессиональное образовательное учреждение «Костромской колледж отраслевых технологий строительства и лесной промышленности»</w:t>
            </w:r>
          </w:p>
          <w:p w:rsidR="00402D26" w:rsidRPr="001D09D8" w:rsidRDefault="00402D26" w:rsidP="00293AB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1D09D8" w:rsidRDefault="00402D26" w:rsidP="00293ABF">
            <w:pPr>
              <w:jc w:val="center"/>
              <w:rPr>
                <w:sz w:val="24"/>
                <w:szCs w:val="24"/>
              </w:rPr>
            </w:pPr>
          </w:p>
          <w:p w:rsidR="00402D26" w:rsidRPr="001D09D8" w:rsidRDefault="00402D26" w:rsidP="00293ABF">
            <w:pPr>
              <w:jc w:val="center"/>
              <w:rPr>
                <w:sz w:val="24"/>
                <w:szCs w:val="24"/>
              </w:rPr>
            </w:pPr>
            <w:r w:rsidRPr="001D09D8">
              <w:rPr>
                <w:sz w:val="24"/>
                <w:szCs w:val="24"/>
              </w:rPr>
              <w:t>4443022427</w:t>
            </w:r>
          </w:p>
          <w:p w:rsidR="00402D26" w:rsidRPr="001D09D8" w:rsidRDefault="00402D26" w:rsidP="00293ABF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1D09D8" w:rsidRDefault="00402D26" w:rsidP="00293ABF">
            <w:pPr>
              <w:pStyle w:val="10"/>
              <w:snapToGrid w:val="0"/>
              <w:rPr>
                <w:rStyle w:val="sectioninfo"/>
                <w:sz w:val="24"/>
                <w:szCs w:val="24"/>
              </w:rPr>
            </w:pPr>
            <w:r w:rsidRPr="001D09D8">
              <w:rPr>
                <w:sz w:val="24"/>
                <w:szCs w:val="24"/>
              </w:rPr>
              <w:t xml:space="preserve">156014, </w:t>
            </w:r>
            <w:r w:rsidRPr="001D09D8">
              <w:rPr>
                <w:rStyle w:val="sectioninfo"/>
                <w:sz w:val="24"/>
                <w:szCs w:val="24"/>
              </w:rPr>
              <w:t xml:space="preserve">Костромская область, г. Кострома, </w:t>
            </w:r>
          </w:p>
          <w:p w:rsidR="00402D26" w:rsidRPr="001D09D8" w:rsidRDefault="00402D26" w:rsidP="00293ABF">
            <w:pPr>
              <w:pStyle w:val="10"/>
              <w:snapToGrid w:val="0"/>
              <w:rPr>
                <w:sz w:val="24"/>
                <w:szCs w:val="24"/>
              </w:rPr>
            </w:pPr>
            <w:r w:rsidRPr="001D09D8">
              <w:rPr>
                <w:rStyle w:val="sectioninfo"/>
                <w:sz w:val="24"/>
                <w:szCs w:val="24"/>
              </w:rPr>
              <w:t>ул. Центральная, 50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1D09D8" w:rsidRDefault="00402D26" w:rsidP="00293ABF">
            <w:pPr>
              <w:rPr>
                <w:sz w:val="24"/>
                <w:szCs w:val="24"/>
              </w:rPr>
            </w:pPr>
            <w:r w:rsidRPr="001D09D8">
              <w:rPr>
                <w:sz w:val="24"/>
                <w:szCs w:val="24"/>
              </w:rPr>
              <w:t xml:space="preserve">Выявление нарушений </w:t>
            </w:r>
            <w:r w:rsidRPr="001D09D8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402D26" w:rsidRPr="007926FD" w:rsidTr="007F36C4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397"/>
        </w:trPr>
        <w:tc>
          <w:tcPr>
            <w:tcW w:w="4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5E0AA3" w:rsidRDefault="00402D26" w:rsidP="0034775B">
            <w:pPr>
              <w:shd w:val="clear" w:color="auto" w:fill="FFFFFF"/>
              <w:rPr>
                <w:sz w:val="24"/>
                <w:szCs w:val="24"/>
              </w:rPr>
            </w:pPr>
            <w:r w:rsidRPr="005E0AA3">
              <w:rPr>
                <w:sz w:val="24"/>
                <w:szCs w:val="24"/>
              </w:rPr>
              <w:t>Областное государственное бюджетное учреждение «Управление капитального строительства Костромской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5E0AA3" w:rsidRDefault="00402D26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9B6CB5">
              <w:rPr>
                <w:sz w:val="24"/>
                <w:szCs w:val="24"/>
              </w:rPr>
              <w:t>4401012265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5E0AA3" w:rsidRDefault="00402D26" w:rsidP="00F23F95">
            <w:pPr>
              <w:shd w:val="clear" w:color="auto" w:fill="FFFFFF"/>
              <w:rPr>
                <w:sz w:val="24"/>
                <w:szCs w:val="24"/>
              </w:rPr>
            </w:pPr>
            <w:r w:rsidRPr="005E0AA3">
              <w:rPr>
                <w:sz w:val="24"/>
                <w:szCs w:val="24"/>
              </w:rPr>
              <w:t>156013, Костромская область, г. Кострома, ул. Маршала Новикова, д. 37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1A28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>ыявление нарушений</w:t>
            </w:r>
            <w:r>
              <w:rPr>
                <w:sz w:val="24"/>
                <w:szCs w:val="24"/>
              </w:rPr>
              <w:t xml:space="preserve">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sz w:val="24"/>
                <w:szCs w:val="24"/>
              </w:rPr>
              <w:t>:</w:t>
            </w:r>
          </w:p>
          <w:p w:rsidR="00402D26" w:rsidRPr="009875ED" w:rsidRDefault="00402D26" w:rsidP="00FC6FD9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FD75E3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FD75E3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национальных проектов </w:t>
            </w:r>
            <w:r w:rsidRPr="00FD75E3">
              <w:rPr>
                <w:color w:val="000000" w:themeColor="text1"/>
                <w:sz w:val="24"/>
                <w:szCs w:val="24"/>
                <w:u w:val="single"/>
              </w:rPr>
              <w:t>«Демография», «Здравоохранение».</w:t>
            </w:r>
          </w:p>
          <w:p w:rsidR="00402D26" w:rsidRPr="00714922" w:rsidRDefault="00402D26" w:rsidP="001A284C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1A2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52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/>
          <w:p w:rsidR="00402D26" w:rsidRPr="00A27CC1" w:rsidRDefault="00EE6DF2" w:rsidP="007D6B68">
            <w:pPr>
              <w:rPr>
                <w:rStyle w:val="extended-textfull"/>
                <w:sz w:val="24"/>
                <w:szCs w:val="24"/>
              </w:rPr>
            </w:pPr>
            <w:hyperlink r:id="rId10" w:history="1">
              <w:r w:rsidR="00402D26" w:rsidRPr="00A27CC1">
                <w:rPr>
                  <w:rStyle w:val="af0"/>
                  <w:color w:val="auto"/>
                  <w:sz w:val="24"/>
                  <w:szCs w:val="24"/>
                  <w:u w:val="none"/>
                </w:rPr>
                <w:t>Областное государственное бюджетное учреждение</w:t>
              </w:r>
              <w:r w:rsidR="00402D26" w:rsidRPr="00A27CC1">
                <w:rPr>
                  <w:sz w:val="24"/>
                  <w:szCs w:val="24"/>
                </w:rPr>
                <w:br/>
              </w:r>
              <w:r w:rsidR="00402D26" w:rsidRPr="00A27CC1">
                <w:rPr>
                  <w:rStyle w:val="af0"/>
                  <w:color w:val="auto"/>
                  <w:sz w:val="24"/>
                  <w:szCs w:val="24"/>
                  <w:u w:val="none"/>
                </w:rPr>
                <w:t>«</w:t>
              </w:r>
              <w:proofErr w:type="spellStart"/>
              <w:r w:rsidR="00402D26" w:rsidRPr="00A27CC1">
                <w:rPr>
                  <w:rStyle w:val="af0"/>
                  <w:color w:val="auto"/>
                  <w:sz w:val="24"/>
                  <w:szCs w:val="24"/>
                  <w:u w:val="none"/>
                </w:rPr>
                <w:t>Кадыйский</w:t>
              </w:r>
              <w:proofErr w:type="spellEnd"/>
              <w:r w:rsidR="00402D26" w:rsidRPr="00A27CC1">
                <w:rPr>
                  <w:rStyle w:val="af0"/>
                  <w:color w:val="auto"/>
                  <w:sz w:val="24"/>
                  <w:szCs w:val="24"/>
                  <w:u w:val="none"/>
                </w:rPr>
                <w:t>  психоневрологический интернат»</w:t>
              </w:r>
            </w:hyperlink>
          </w:p>
          <w:p w:rsidR="00402D26" w:rsidRPr="00A96E23" w:rsidRDefault="00402D26" w:rsidP="007D6B6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>
            <w:pPr>
              <w:jc w:val="center"/>
              <w:rPr>
                <w:rStyle w:val="extended-textfull"/>
                <w:sz w:val="24"/>
                <w:szCs w:val="24"/>
              </w:rPr>
            </w:pPr>
          </w:p>
          <w:p w:rsidR="00402D26" w:rsidRPr="00075B94" w:rsidRDefault="00402D26" w:rsidP="007D6B68">
            <w:pPr>
              <w:jc w:val="center"/>
              <w:rPr>
                <w:rStyle w:val="extended-textfull"/>
                <w:sz w:val="24"/>
                <w:szCs w:val="24"/>
              </w:rPr>
            </w:pPr>
            <w:r w:rsidRPr="00075B94">
              <w:rPr>
                <w:rStyle w:val="extended-textfull"/>
                <w:sz w:val="24"/>
                <w:szCs w:val="24"/>
              </w:rPr>
              <w:t>4412000430</w:t>
            </w:r>
          </w:p>
          <w:p w:rsidR="00402D26" w:rsidRPr="001B185E" w:rsidRDefault="00402D26" w:rsidP="007D6B68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7D6B68">
            <w:pPr>
              <w:shd w:val="clear" w:color="auto" w:fill="FFFFFF"/>
              <w:rPr>
                <w:sz w:val="24"/>
                <w:szCs w:val="24"/>
              </w:rPr>
            </w:pPr>
            <w:r w:rsidRPr="00075B94">
              <w:rPr>
                <w:sz w:val="24"/>
                <w:szCs w:val="24"/>
              </w:rPr>
              <w:t>157971, Костромская обл</w:t>
            </w:r>
            <w:r>
              <w:rPr>
                <w:sz w:val="24"/>
                <w:szCs w:val="24"/>
              </w:rPr>
              <w:t>асть</w:t>
            </w:r>
            <w:r w:rsidRPr="00075B94">
              <w:rPr>
                <w:sz w:val="24"/>
                <w:szCs w:val="24"/>
              </w:rPr>
              <w:t xml:space="preserve">, </w:t>
            </w:r>
            <w:proofErr w:type="spellStart"/>
            <w:r w:rsidRPr="00075B94">
              <w:rPr>
                <w:sz w:val="24"/>
                <w:szCs w:val="24"/>
              </w:rPr>
              <w:t>Кадыйский</w:t>
            </w:r>
            <w:proofErr w:type="spellEnd"/>
            <w:r w:rsidRPr="00075B94">
              <w:rPr>
                <w:sz w:val="24"/>
                <w:szCs w:val="24"/>
              </w:rPr>
              <w:t xml:space="preserve"> р-н, </w:t>
            </w:r>
          </w:p>
          <w:p w:rsidR="00402D26" w:rsidRPr="00F764B1" w:rsidRDefault="00402D26" w:rsidP="007D6B68">
            <w:pPr>
              <w:shd w:val="clear" w:color="auto" w:fill="FFFFFF"/>
              <w:rPr>
                <w:sz w:val="24"/>
                <w:szCs w:val="24"/>
              </w:rPr>
            </w:pPr>
            <w:r w:rsidRPr="00075B94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  <w:r w:rsidRPr="00075B94">
              <w:rPr>
                <w:sz w:val="24"/>
                <w:szCs w:val="24"/>
              </w:rPr>
              <w:t xml:space="preserve"> </w:t>
            </w:r>
            <w:proofErr w:type="spellStart"/>
            <w:r w:rsidRPr="00075B94">
              <w:rPr>
                <w:sz w:val="24"/>
                <w:szCs w:val="24"/>
              </w:rPr>
              <w:t>Рубцово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14922" w:rsidRDefault="00402D26" w:rsidP="004D07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402D26" w:rsidRPr="007926FD" w:rsidTr="008D0CE2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60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293ABF">
            <w:pPr>
              <w:rPr>
                <w:sz w:val="24"/>
                <w:szCs w:val="24"/>
              </w:rPr>
            </w:pPr>
            <w:r w:rsidRPr="000C0F47">
              <w:rPr>
                <w:sz w:val="24"/>
                <w:szCs w:val="24"/>
              </w:rPr>
              <w:t>Областное государственное бюджетное учреждение здравоохранения «</w:t>
            </w:r>
            <w:proofErr w:type="spellStart"/>
            <w:r w:rsidRPr="000C0F47">
              <w:rPr>
                <w:bCs/>
                <w:sz w:val="24"/>
                <w:szCs w:val="24"/>
              </w:rPr>
              <w:t>Макарьевская</w:t>
            </w:r>
            <w:proofErr w:type="spellEnd"/>
            <w:r w:rsidRPr="000C0F47">
              <w:rPr>
                <w:bCs/>
                <w:sz w:val="24"/>
                <w:szCs w:val="24"/>
              </w:rPr>
              <w:t xml:space="preserve"> районная больница</w:t>
            </w:r>
            <w:r w:rsidRPr="000C0F47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293ABF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0C0F47">
              <w:rPr>
                <w:rStyle w:val="copytarget"/>
                <w:sz w:val="24"/>
                <w:szCs w:val="24"/>
              </w:rPr>
              <w:t>4416001202</w:t>
            </w:r>
            <w:r>
              <w:rPr>
                <w:rStyle w:val="copytarget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D433B" w:rsidRDefault="00402D26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157461</w:t>
            </w:r>
            <w:r w:rsidRPr="000C0F47">
              <w:rPr>
                <w:sz w:val="24"/>
                <w:szCs w:val="24"/>
              </w:rPr>
              <w:t>, Костр</w:t>
            </w:r>
            <w:r>
              <w:rPr>
                <w:sz w:val="24"/>
                <w:szCs w:val="24"/>
              </w:rPr>
              <w:t>омская область, г. Макарьев, улица</w:t>
            </w:r>
            <w:r w:rsidRPr="000C0F47">
              <w:rPr>
                <w:sz w:val="24"/>
                <w:szCs w:val="24"/>
              </w:rPr>
              <w:t xml:space="preserve"> </w:t>
            </w:r>
            <w:proofErr w:type="spellStart"/>
            <w:r w:rsidRPr="000C0F47">
              <w:rPr>
                <w:sz w:val="24"/>
                <w:szCs w:val="24"/>
              </w:rPr>
              <w:t>Юрьевецкая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0C0F47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36C4" w:rsidRDefault="007F36C4" w:rsidP="00293ABF">
            <w:pPr>
              <w:rPr>
                <w:sz w:val="24"/>
                <w:szCs w:val="24"/>
              </w:rPr>
            </w:pPr>
          </w:p>
          <w:p w:rsidR="00402D26" w:rsidRDefault="00402D26" w:rsidP="00293ABF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>ыявление нарушений</w:t>
            </w:r>
            <w:r>
              <w:rPr>
                <w:sz w:val="24"/>
                <w:szCs w:val="24"/>
              </w:rPr>
              <w:t xml:space="preserve">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715459">
              <w:rPr>
                <w:rFonts w:eastAsia="Calibri"/>
                <w:sz w:val="24"/>
                <w:szCs w:val="24"/>
              </w:rPr>
              <w:t>:</w:t>
            </w:r>
          </w:p>
          <w:p w:rsidR="00715459" w:rsidRPr="000D433B" w:rsidRDefault="00715459" w:rsidP="00715459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«Здравоохранение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715459" w:rsidRDefault="00715459" w:rsidP="00715459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402D26" w:rsidRPr="007926FD" w:rsidRDefault="00402D26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682"/>
        </w:trPr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C50454" w:rsidRDefault="00402D26" w:rsidP="00592530">
            <w:pPr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Областное государственное бюджетное учреждение здравоохранения «Окружная больница Костромского округа № 1»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4B4FA2" w:rsidRDefault="00402D26" w:rsidP="00FB79A4">
            <w:pPr>
              <w:jc w:val="center"/>
              <w:rPr>
                <w:sz w:val="24"/>
                <w:szCs w:val="24"/>
              </w:rPr>
            </w:pPr>
            <w:r w:rsidRPr="00F45B12">
              <w:rPr>
                <w:sz w:val="24"/>
                <w:szCs w:val="24"/>
              </w:rPr>
              <w:t>4442003213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Default="00402D26" w:rsidP="000E7D36">
            <w:pPr>
              <w:rPr>
                <w:sz w:val="24"/>
                <w:szCs w:val="24"/>
              </w:rPr>
            </w:pPr>
            <w:r w:rsidRPr="00CF5203">
              <w:rPr>
                <w:sz w:val="24"/>
                <w:szCs w:val="24"/>
              </w:rPr>
              <w:t xml:space="preserve">156002, </w:t>
            </w:r>
            <w:r>
              <w:rPr>
                <w:sz w:val="24"/>
                <w:szCs w:val="24"/>
              </w:rPr>
              <w:t xml:space="preserve">Костромская область, г. Кострома, </w:t>
            </w:r>
          </w:p>
          <w:p w:rsidR="00402D26" w:rsidRDefault="00402D26" w:rsidP="000E7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Спасокукоцкого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402D26" w:rsidRPr="004B4FA2" w:rsidRDefault="00402D26" w:rsidP="000E7D36">
            <w:pPr>
              <w:pStyle w:val="1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r w:rsidRPr="00CF5203">
              <w:rPr>
                <w:sz w:val="24"/>
                <w:szCs w:val="24"/>
              </w:rPr>
              <w:t>29/62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Default="00402D26" w:rsidP="00E31E2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>ыявление нарушений</w:t>
            </w:r>
            <w:r>
              <w:rPr>
                <w:sz w:val="24"/>
                <w:szCs w:val="24"/>
              </w:rPr>
              <w:t xml:space="preserve">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:rsidR="00402D26" w:rsidRPr="000D433B" w:rsidRDefault="00402D26" w:rsidP="008A6392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«Здравоохранение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402D26" w:rsidRPr="00714922" w:rsidRDefault="00402D26" w:rsidP="00E31E29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96"/>
        </w:trPr>
        <w:tc>
          <w:tcPr>
            <w:tcW w:w="4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EE6DF2" w:rsidP="00592530">
            <w:pPr>
              <w:shd w:val="clear" w:color="auto" w:fill="FFFFFF"/>
              <w:rPr>
                <w:sz w:val="24"/>
                <w:szCs w:val="24"/>
              </w:rPr>
            </w:pPr>
            <w:hyperlink r:id="rId11" w:history="1">
              <w:r w:rsidR="00402D26" w:rsidRPr="00CF630B">
                <w:rPr>
                  <w:sz w:val="24"/>
                  <w:szCs w:val="24"/>
                </w:rPr>
                <w:t>Областное государственное бюджетное учреждение</w:t>
              </w:r>
              <w:r w:rsidR="00402D26" w:rsidRPr="00CF630B">
                <w:rPr>
                  <w:sz w:val="24"/>
                  <w:szCs w:val="24"/>
                </w:rPr>
                <w:br/>
                <w:t>«</w:t>
              </w:r>
              <w:proofErr w:type="spellStart"/>
              <w:r w:rsidR="00402D26" w:rsidRPr="00CF630B">
                <w:rPr>
                  <w:sz w:val="24"/>
                  <w:szCs w:val="24"/>
                </w:rPr>
                <w:t>Кологривский</w:t>
              </w:r>
              <w:proofErr w:type="spellEnd"/>
              <w:r w:rsidR="00402D26" w:rsidRPr="00CF630B">
                <w:rPr>
                  <w:sz w:val="24"/>
                  <w:szCs w:val="24"/>
                </w:rPr>
                <w:t xml:space="preserve"> дом-интернат для престарелых и инвалидов»</w:t>
              </w:r>
            </w:hyperlink>
            <w:r w:rsidR="00402D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592530">
            <w:pPr>
              <w:jc w:val="center"/>
              <w:rPr>
                <w:rStyle w:val="extended-textfull"/>
                <w:sz w:val="24"/>
                <w:szCs w:val="24"/>
              </w:rPr>
            </w:pPr>
          </w:p>
          <w:p w:rsidR="00402D26" w:rsidRPr="00CF630B" w:rsidRDefault="00402D26" w:rsidP="00592530">
            <w:pPr>
              <w:jc w:val="center"/>
              <w:rPr>
                <w:rStyle w:val="extended-textfull"/>
                <w:sz w:val="24"/>
                <w:szCs w:val="24"/>
              </w:rPr>
            </w:pPr>
            <w:r w:rsidRPr="00CF630B">
              <w:rPr>
                <w:rStyle w:val="extended-textfull"/>
                <w:sz w:val="24"/>
                <w:szCs w:val="24"/>
              </w:rPr>
              <w:t>4413000680</w:t>
            </w:r>
          </w:p>
          <w:p w:rsidR="00402D26" w:rsidRPr="0058473F" w:rsidRDefault="00402D26" w:rsidP="00592530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592530">
            <w:pPr>
              <w:rPr>
                <w:sz w:val="24"/>
                <w:szCs w:val="24"/>
              </w:rPr>
            </w:pPr>
          </w:p>
          <w:p w:rsidR="00402D26" w:rsidRDefault="00402D26" w:rsidP="00592530">
            <w:pPr>
              <w:rPr>
                <w:sz w:val="24"/>
                <w:szCs w:val="24"/>
              </w:rPr>
            </w:pPr>
            <w:r w:rsidRPr="00CF630B">
              <w:rPr>
                <w:sz w:val="24"/>
                <w:szCs w:val="24"/>
              </w:rPr>
              <w:t xml:space="preserve">157440, </w:t>
            </w:r>
            <w:proofErr w:type="gramStart"/>
            <w:r w:rsidRPr="00CF630B">
              <w:rPr>
                <w:sz w:val="24"/>
                <w:szCs w:val="24"/>
              </w:rPr>
              <w:t>Костромская</w:t>
            </w:r>
            <w:proofErr w:type="gramEnd"/>
            <w:r w:rsidRPr="00CF630B">
              <w:rPr>
                <w:sz w:val="24"/>
                <w:szCs w:val="24"/>
              </w:rPr>
              <w:t xml:space="preserve"> обл</w:t>
            </w:r>
            <w:r>
              <w:rPr>
                <w:sz w:val="24"/>
                <w:szCs w:val="24"/>
              </w:rPr>
              <w:t>.</w:t>
            </w:r>
            <w:r w:rsidRPr="00CF630B">
              <w:rPr>
                <w:sz w:val="24"/>
                <w:szCs w:val="24"/>
              </w:rPr>
              <w:t>, г</w:t>
            </w:r>
            <w:r>
              <w:rPr>
                <w:sz w:val="24"/>
                <w:szCs w:val="24"/>
              </w:rPr>
              <w:t>.</w:t>
            </w:r>
            <w:r w:rsidRPr="00CF630B">
              <w:rPr>
                <w:sz w:val="24"/>
                <w:szCs w:val="24"/>
              </w:rPr>
              <w:t xml:space="preserve"> Кологрив, </w:t>
            </w:r>
          </w:p>
          <w:p w:rsidR="00402D26" w:rsidRPr="00CF630B" w:rsidRDefault="00402D26" w:rsidP="00592530">
            <w:pPr>
              <w:rPr>
                <w:rStyle w:val="extended-textfull"/>
                <w:sz w:val="24"/>
                <w:szCs w:val="24"/>
              </w:rPr>
            </w:pPr>
            <w:r w:rsidRPr="00CF630B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 Кирова, д.</w:t>
            </w:r>
            <w:r w:rsidRPr="00CF630B">
              <w:rPr>
                <w:sz w:val="24"/>
                <w:szCs w:val="24"/>
              </w:rPr>
              <w:t xml:space="preserve"> 9А </w:t>
            </w:r>
          </w:p>
          <w:p w:rsidR="00402D26" w:rsidRPr="0058473F" w:rsidRDefault="00402D26" w:rsidP="0059253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14922" w:rsidRDefault="00402D26" w:rsidP="00D62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 xml:space="preserve">Федерального закона от 05.04.2013 </w:t>
            </w:r>
          </w:p>
          <w:p w:rsidR="00402D26" w:rsidRPr="00714922" w:rsidRDefault="00402D26" w:rsidP="009521EC">
            <w:pPr>
              <w:jc w:val="center"/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98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592530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AC0BE2">
              <w:rPr>
                <w:sz w:val="24"/>
                <w:szCs w:val="24"/>
              </w:rPr>
              <w:t>бластное государственное бюджет</w:t>
            </w:r>
            <w:r>
              <w:rPr>
                <w:sz w:val="24"/>
                <w:szCs w:val="24"/>
              </w:rPr>
              <w:t>ное учреждение здравоохранения «К</w:t>
            </w:r>
            <w:r w:rsidRPr="00AC0BE2">
              <w:rPr>
                <w:sz w:val="24"/>
                <w:szCs w:val="24"/>
              </w:rPr>
              <w:t>остромская обл</w:t>
            </w:r>
            <w:r>
              <w:rPr>
                <w:sz w:val="24"/>
                <w:szCs w:val="24"/>
              </w:rPr>
              <w:t xml:space="preserve">астная психиатрическая больница»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0079B0" w:rsidRDefault="00402D26" w:rsidP="007B215E">
            <w:pPr>
              <w:jc w:val="center"/>
              <w:rPr>
                <w:sz w:val="24"/>
                <w:szCs w:val="24"/>
              </w:rPr>
            </w:pPr>
            <w:r w:rsidRPr="00AC0BE2">
              <w:rPr>
                <w:sz w:val="24"/>
                <w:szCs w:val="24"/>
              </w:rPr>
              <w:t>4414008026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592530">
            <w:pPr>
              <w:rPr>
                <w:sz w:val="24"/>
                <w:szCs w:val="24"/>
              </w:rPr>
            </w:pPr>
          </w:p>
          <w:p w:rsidR="00402D26" w:rsidRDefault="00402D26" w:rsidP="00592530">
            <w:pPr>
              <w:rPr>
                <w:sz w:val="24"/>
                <w:szCs w:val="24"/>
              </w:rPr>
            </w:pPr>
            <w:r w:rsidRPr="00AC0BE2">
              <w:rPr>
                <w:sz w:val="24"/>
                <w:szCs w:val="24"/>
              </w:rPr>
              <w:t>156519, Костромская обл</w:t>
            </w:r>
            <w:r>
              <w:rPr>
                <w:sz w:val="24"/>
                <w:szCs w:val="24"/>
              </w:rPr>
              <w:t>асть</w:t>
            </w:r>
            <w:r w:rsidRPr="00AC0BE2"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</w:rPr>
              <w:t>.</w:t>
            </w:r>
            <w:r w:rsidRPr="00AC0BE2">
              <w:rPr>
                <w:sz w:val="24"/>
                <w:szCs w:val="24"/>
              </w:rPr>
              <w:t xml:space="preserve"> Никольское</w:t>
            </w:r>
          </w:p>
          <w:p w:rsidR="00402D26" w:rsidRPr="000079B0" w:rsidRDefault="00402D26" w:rsidP="007F7C4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646F95" w:rsidRDefault="00402D26" w:rsidP="00D62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 xml:space="preserve">ыявление нарушений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9521EC">
            <w:pPr>
              <w:jc w:val="center"/>
              <w:rPr>
                <w:sz w:val="24"/>
                <w:szCs w:val="24"/>
              </w:rPr>
            </w:pPr>
            <w:r w:rsidRPr="00646F95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646F95" w:rsidRDefault="00402D26" w:rsidP="009521EC">
            <w:pPr>
              <w:jc w:val="center"/>
              <w:rPr>
                <w:sz w:val="24"/>
                <w:szCs w:val="24"/>
              </w:rPr>
            </w:pPr>
            <w:r w:rsidRPr="00646F95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402D26" w:rsidRPr="007926FD" w:rsidTr="004D06C1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98"/>
        </w:trPr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927BA9" w:rsidRDefault="00402D26" w:rsidP="00293ABF">
            <w:pPr>
              <w:rPr>
                <w:sz w:val="24"/>
                <w:szCs w:val="24"/>
              </w:rPr>
            </w:pPr>
            <w:r w:rsidRPr="00927BA9">
              <w:rPr>
                <w:sz w:val="24"/>
                <w:szCs w:val="24"/>
              </w:rPr>
              <w:t>Областное государственное казённое учреждение «</w:t>
            </w:r>
            <w:proofErr w:type="spellStart"/>
            <w:r w:rsidRPr="00927BA9">
              <w:rPr>
                <w:sz w:val="24"/>
                <w:szCs w:val="24"/>
              </w:rPr>
              <w:t>Нерехтский</w:t>
            </w:r>
            <w:proofErr w:type="spellEnd"/>
            <w:r w:rsidRPr="00927BA9">
              <w:rPr>
                <w:sz w:val="24"/>
                <w:szCs w:val="24"/>
              </w:rPr>
              <w:t xml:space="preserve"> социально-реабилитационный центр для несовершеннолетних «Радуга»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927BA9" w:rsidRDefault="00402D26" w:rsidP="00293ABF">
            <w:pPr>
              <w:jc w:val="center"/>
              <w:rPr>
                <w:sz w:val="24"/>
                <w:szCs w:val="24"/>
              </w:rPr>
            </w:pPr>
          </w:p>
          <w:p w:rsidR="00402D26" w:rsidRPr="00927BA9" w:rsidRDefault="00402D26" w:rsidP="00293ABF">
            <w:pPr>
              <w:jc w:val="center"/>
              <w:rPr>
                <w:rStyle w:val="extended-textfull"/>
                <w:sz w:val="24"/>
                <w:szCs w:val="24"/>
              </w:rPr>
            </w:pPr>
            <w:r w:rsidRPr="00927BA9">
              <w:rPr>
                <w:sz w:val="24"/>
                <w:szCs w:val="24"/>
              </w:rPr>
              <w:t xml:space="preserve">4405004586 </w:t>
            </w:r>
          </w:p>
          <w:p w:rsidR="00402D26" w:rsidRPr="00927BA9" w:rsidRDefault="00402D26" w:rsidP="00293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927BA9" w:rsidRDefault="00402D26" w:rsidP="00293ABF">
            <w:pPr>
              <w:rPr>
                <w:sz w:val="24"/>
                <w:szCs w:val="24"/>
              </w:rPr>
            </w:pPr>
          </w:p>
          <w:p w:rsidR="00402D26" w:rsidRPr="00927BA9" w:rsidRDefault="00402D26" w:rsidP="00293ABF">
            <w:pPr>
              <w:rPr>
                <w:sz w:val="24"/>
                <w:szCs w:val="24"/>
              </w:rPr>
            </w:pPr>
            <w:r w:rsidRPr="00927BA9">
              <w:rPr>
                <w:sz w:val="24"/>
                <w:szCs w:val="24"/>
              </w:rPr>
              <w:t xml:space="preserve">157817, Костромская область, </w:t>
            </w:r>
            <w:proofErr w:type="spellStart"/>
            <w:r w:rsidRPr="00927BA9">
              <w:rPr>
                <w:sz w:val="24"/>
                <w:szCs w:val="24"/>
              </w:rPr>
              <w:t>Нерехтский</w:t>
            </w:r>
            <w:proofErr w:type="spellEnd"/>
            <w:r w:rsidRPr="00927BA9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927BA9">
              <w:rPr>
                <w:sz w:val="24"/>
                <w:szCs w:val="24"/>
              </w:rPr>
              <w:t>Григорцево</w:t>
            </w:r>
            <w:proofErr w:type="spellEnd"/>
            <w:r w:rsidRPr="00927BA9">
              <w:rPr>
                <w:sz w:val="24"/>
                <w:szCs w:val="24"/>
              </w:rPr>
              <w:t xml:space="preserve">, ул. Школьная, д. 10 </w:t>
            </w:r>
          </w:p>
          <w:p w:rsidR="00402D26" w:rsidRPr="00927BA9" w:rsidRDefault="00402D26" w:rsidP="00293AB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7926FD" w:rsidRDefault="00402D26" w:rsidP="00293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6FD">
              <w:rPr>
                <w:sz w:val="24"/>
                <w:szCs w:val="24"/>
              </w:rPr>
              <w:t>ыявление нарушений</w:t>
            </w:r>
            <w:r>
              <w:rPr>
                <w:sz w:val="24"/>
                <w:szCs w:val="24"/>
              </w:rPr>
              <w:t xml:space="preserve"> </w:t>
            </w:r>
            <w:r w:rsidRPr="009474AD">
              <w:rPr>
                <w:rFonts w:eastAsia="Calibri"/>
                <w:sz w:val="24"/>
                <w:szCs w:val="24"/>
              </w:rPr>
              <w:t>законодательства Российской Федерации и иных нормативных прав</w:t>
            </w:r>
            <w:r>
              <w:rPr>
                <w:rFonts w:eastAsia="Calibri"/>
                <w:sz w:val="24"/>
                <w:szCs w:val="24"/>
              </w:rPr>
              <w:t xml:space="preserve">овых актов </w:t>
            </w:r>
            <w:r w:rsidRPr="009474AD">
              <w:rPr>
                <w:rFonts w:eastAsia="Calibri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Default="00402D26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</w:t>
            </w:r>
          </w:p>
          <w:p w:rsidR="00402D26" w:rsidRPr="007926FD" w:rsidRDefault="00402D26" w:rsidP="00293ABF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№ 44-ФЗ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02D26" w:rsidRPr="00416B95" w:rsidRDefault="00402D26" w:rsidP="00293A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</w:tbl>
    <w:p w:rsidR="0001679B" w:rsidRPr="007926FD" w:rsidRDefault="0001679B" w:rsidP="0001679B">
      <w:pPr>
        <w:pStyle w:val="a6"/>
        <w:ind w:left="0"/>
        <w:rPr>
          <w:sz w:val="24"/>
          <w:szCs w:val="24"/>
        </w:rPr>
      </w:pPr>
    </w:p>
    <w:sectPr w:rsidR="0001679B" w:rsidRPr="007926FD" w:rsidSect="006305B7">
      <w:headerReference w:type="even" r:id="rId12"/>
      <w:headerReference w:type="default" r:id="rId13"/>
      <w:pgSz w:w="16840" w:h="11907" w:orient="landscape" w:code="9"/>
      <w:pgMar w:top="851" w:right="851" w:bottom="567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DF2" w:rsidRDefault="00EE6DF2">
      <w:r>
        <w:separator/>
      </w:r>
    </w:p>
  </w:endnote>
  <w:endnote w:type="continuationSeparator" w:id="0">
    <w:p w:rsidR="00EE6DF2" w:rsidRDefault="00EE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DF2" w:rsidRDefault="00EE6DF2">
      <w:r>
        <w:separator/>
      </w:r>
    </w:p>
  </w:footnote>
  <w:footnote w:type="continuationSeparator" w:id="0">
    <w:p w:rsidR="00EE6DF2" w:rsidRDefault="00EE6D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BE2" w:rsidRDefault="00AC0BE2" w:rsidP="007C51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0BE2" w:rsidRDefault="00AC0B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BE2" w:rsidRDefault="00AC0BE2" w:rsidP="008809D5">
    <w:pPr>
      <w:pStyle w:val="a3"/>
      <w:framePr w:h="413" w:hRule="exact"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1F36">
      <w:rPr>
        <w:rStyle w:val="a5"/>
        <w:noProof/>
      </w:rPr>
      <w:t>7</w:t>
    </w:r>
    <w:r>
      <w:rPr>
        <w:rStyle w:val="a5"/>
      </w:rPr>
      <w:fldChar w:fldCharType="end"/>
    </w:r>
  </w:p>
  <w:p w:rsidR="00AC0BE2" w:rsidRDefault="00AC0BE2" w:rsidP="007C51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0745D"/>
    <w:multiLevelType w:val="hybridMultilevel"/>
    <w:tmpl w:val="C3728A6A"/>
    <w:lvl w:ilvl="0" w:tplc="7C5C5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D4EC7"/>
    <w:multiLevelType w:val="hybridMultilevel"/>
    <w:tmpl w:val="52CCAE6E"/>
    <w:lvl w:ilvl="0" w:tplc="076AEC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13081A"/>
    <w:multiLevelType w:val="hybridMultilevel"/>
    <w:tmpl w:val="ADFC3FF4"/>
    <w:lvl w:ilvl="0" w:tplc="452AE758">
      <w:start w:val="7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i w:val="0"/>
        <w:color w:val="auto"/>
      </w:rPr>
    </w:lvl>
    <w:lvl w:ilvl="1" w:tplc="BFDC1220">
      <w:start w:val="1"/>
      <w:numFmt w:val="decimal"/>
      <w:lvlText w:val="%2)"/>
      <w:lvlJc w:val="left"/>
      <w:pPr>
        <w:tabs>
          <w:tab w:val="num" w:pos="1134"/>
        </w:tabs>
        <w:ind w:left="-57" w:firstLine="624"/>
      </w:pPr>
      <w:rPr>
        <w:rFonts w:hint="default"/>
      </w:rPr>
    </w:lvl>
    <w:lvl w:ilvl="2" w:tplc="02FA9892">
      <w:start w:val="1"/>
      <w:numFmt w:val="decimal"/>
      <w:lvlText w:val="%3)"/>
      <w:lvlJc w:val="left"/>
      <w:pPr>
        <w:tabs>
          <w:tab w:val="num" w:pos="1134"/>
        </w:tabs>
        <w:ind w:left="0" w:firstLine="567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310B87"/>
    <w:multiLevelType w:val="hybridMultilevel"/>
    <w:tmpl w:val="A524D84A"/>
    <w:lvl w:ilvl="0" w:tplc="2FD0AA6E">
      <w:start w:val="2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i w:val="0"/>
        <w:color w:val="auto"/>
        <w:sz w:val="28"/>
        <w:szCs w:val="28"/>
      </w:rPr>
    </w:lvl>
    <w:lvl w:ilvl="1" w:tplc="02FA9892">
      <w:start w:val="1"/>
      <w:numFmt w:val="decimal"/>
      <w:lvlText w:val="%2)"/>
      <w:lvlJc w:val="left"/>
      <w:pPr>
        <w:tabs>
          <w:tab w:val="num" w:pos="1134"/>
        </w:tabs>
        <w:ind w:left="0" w:firstLine="567"/>
      </w:pPr>
      <w:rPr>
        <w:rFonts w:hint="default"/>
        <w:i w:val="0"/>
        <w:color w:val="auto"/>
        <w:sz w:val="28"/>
        <w:szCs w:val="28"/>
      </w:rPr>
    </w:lvl>
    <w:lvl w:ilvl="2" w:tplc="3A02C0B4">
      <w:start w:val="7"/>
      <w:numFmt w:val="bullet"/>
      <w:lvlText w:val="-"/>
      <w:lvlJc w:val="left"/>
      <w:pPr>
        <w:tabs>
          <w:tab w:val="num" w:pos="2547"/>
        </w:tabs>
        <w:ind w:left="1129" w:firstLine="851"/>
      </w:pPr>
      <w:rPr>
        <w:rFonts w:ascii="Arial" w:hAnsi="Arial" w:hint="default"/>
        <w:i w:val="0"/>
        <w:color w:val="auto"/>
        <w:sz w:val="28"/>
        <w:szCs w:val="28"/>
      </w:rPr>
    </w:lvl>
    <w:lvl w:ilvl="3" w:tplc="6E82F89A">
      <w:start w:val="1"/>
      <w:numFmt w:val="decimal"/>
      <w:lvlText w:val="%4)"/>
      <w:lvlJc w:val="left"/>
      <w:pPr>
        <w:tabs>
          <w:tab w:val="num" w:pos="1134"/>
        </w:tabs>
        <w:ind w:left="0" w:firstLine="567"/>
      </w:pPr>
      <w:rPr>
        <w:rFonts w:hint="default"/>
        <w:i w:val="0"/>
        <w:color w:val="auto"/>
        <w:sz w:val="28"/>
        <w:szCs w:val="28"/>
      </w:rPr>
    </w:lvl>
    <w:lvl w:ilvl="4" w:tplc="61CEB3C8">
      <w:start w:val="1"/>
      <w:numFmt w:val="decimal"/>
      <w:lvlText w:val="%5)."/>
      <w:lvlJc w:val="left"/>
      <w:pPr>
        <w:tabs>
          <w:tab w:val="num" w:pos="1134"/>
        </w:tabs>
        <w:ind w:left="0" w:firstLine="567"/>
      </w:pPr>
      <w:rPr>
        <w:rFonts w:hint="default"/>
        <w:i w:val="0"/>
        <w:color w:val="auto"/>
        <w:sz w:val="28"/>
        <w:szCs w:val="28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C31FDB"/>
    <w:multiLevelType w:val="hybridMultilevel"/>
    <w:tmpl w:val="49884BA4"/>
    <w:lvl w:ilvl="0" w:tplc="4EA47E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188C"/>
    <w:rsid w:val="00001135"/>
    <w:rsid w:val="0000268C"/>
    <w:rsid w:val="00002C9D"/>
    <w:rsid w:val="000041C3"/>
    <w:rsid w:val="00004467"/>
    <w:rsid w:val="00006A1B"/>
    <w:rsid w:val="000079B0"/>
    <w:rsid w:val="00011BCB"/>
    <w:rsid w:val="000135A0"/>
    <w:rsid w:val="00013FBF"/>
    <w:rsid w:val="00015CB0"/>
    <w:rsid w:val="00015F22"/>
    <w:rsid w:val="0001679B"/>
    <w:rsid w:val="00017B70"/>
    <w:rsid w:val="00021ECB"/>
    <w:rsid w:val="00024831"/>
    <w:rsid w:val="00026A89"/>
    <w:rsid w:val="000275B7"/>
    <w:rsid w:val="00031926"/>
    <w:rsid w:val="000344DD"/>
    <w:rsid w:val="00040AAA"/>
    <w:rsid w:val="00041E0B"/>
    <w:rsid w:val="00041F13"/>
    <w:rsid w:val="0004465C"/>
    <w:rsid w:val="000449E7"/>
    <w:rsid w:val="000474CF"/>
    <w:rsid w:val="00047E6A"/>
    <w:rsid w:val="00047F1A"/>
    <w:rsid w:val="000505D7"/>
    <w:rsid w:val="00051DB3"/>
    <w:rsid w:val="00052483"/>
    <w:rsid w:val="000534EF"/>
    <w:rsid w:val="00053772"/>
    <w:rsid w:val="0005377D"/>
    <w:rsid w:val="00053D02"/>
    <w:rsid w:val="0005421F"/>
    <w:rsid w:val="00055593"/>
    <w:rsid w:val="000565FD"/>
    <w:rsid w:val="00060548"/>
    <w:rsid w:val="0006091D"/>
    <w:rsid w:val="00061051"/>
    <w:rsid w:val="0006331B"/>
    <w:rsid w:val="00064370"/>
    <w:rsid w:val="000674EA"/>
    <w:rsid w:val="00067880"/>
    <w:rsid w:val="00070377"/>
    <w:rsid w:val="00073BA7"/>
    <w:rsid w:val="000743A7"/>
    <w:rsid w:val="00074B0E"/>
    <w:rsid w:val="00075129"/>
    <w:rsid w:val="0007517B"/>
    <w:rsid w:val="00075742"/>
    <w:rsid w:val="00075DB8"/>
    <w:rsid w:val="000777D3"/>
    <w:rsid w:val="00077B2E"/>
    <w:rsid w:val="00077E02"/>
    <w:rsid w:val="00080519"/>
    <w:rsid w:val="00081395"/>
    <w:rsid w:val="00082361"/>
    <w:rsid w:val="0008335E"/>
    <w:rsid w:val="00083B19"/>
    <w:rsid w:val="000863AC"/>
    <w:rsid w:val="0008642C"/>
    <w:rsid w:val="0008702A"/>
    <w:rsid w:val="000878BC"/>
    <w:rsid w:val="0009084D"/>
    <w:rsid w:val="0009104A"/>
    <w:rsid w:val="00091DC5"/>
    <w:rsid w:val="00092977"/>
    <w:rsid w:val="00096C9F"/>
    <w:rsid w:val="00096ED9"/>
    <w:rsid w:val="00097E98"/>
    <w:rsid w:val="000A0343"/>
    <w:rsid w:val="000A2B0A"/>
    <w:rsid w:val="000A2F0E"/>
    <w:rsid w:val="000A3980"/>
    <w:rsid w:val="000A3AF8"/>
    <w:rsid w:val="000A54C4"/>
    <w:rsid w:val="000A5C04"/>
    <w:rsid w:val="000B1115"/>
    <w:rsid w:val="000B280B"/>
    <w:rsid w:val="000B3D13"/>
    <w:rsid w:val="000C0037"/>
    <w:rsid w:val="000C01F7"/>
    <w:rsid w:val="000C0F47"/>
    <w:rsid w:val="000C126A"/>
    <w:rsid w:val="000C152B"/>
    <w:rsid w:val="000C252E"/>
    <w:rsid w:val="000C380E"/>
    <w:rsid w:val="000C477D"/>
    <w:rsid w:val="000D0277"/>
    <w:rsid w:val="000D1EB5"/>
    <w:rsid w:val="000D2886"/>
    <w:rsid w:val="000D433B"/>
    <w:rsid w:val="000D4657"/>
    <w:rsid w:val="000D477E"/>
    <w:rsid w:val="000D5192"/>
    <w:rsid w:val="000D56A8"/>
    <w:rsid w:val="000D5F52"/>
    <w:rsid w:val="000D62BD"/>
    <w:rsid w:val="000D6BED"/>
    <w:rsid w:val="000D7AC0"/>
    <w:rsid w:val="000E0033"/>
    <w:rsid w:val="000E2747"/>
    <w:rsid w:val="000E421D"/>
    <w:rsid w:val="000E4CF3"/>
    <w:rsid w:val="000E58B8"/>
    <w:rsid w:val="000E6EEC"/>
    <w:rsid w:val="000E7D36"/>
    <w:rsid w:val="000F01C6"/>
    <w:rsid w:val="000F0AC3"/>
    <w:rsid w:val="000F10BD"/>
    <w:rsid w:val="000F158A"/>
    <w:rsid w:val="000F1C30"/>
    <w:rsid w:val="000F5E03"/>
    <w:rsid w:val="000F6158"/>
    <w:rsid w:val="000F70C4"/>
    <w:rsid w:val="000F737F"/>
    <w:rsid w:val="00100AC8"/>
    <w:rsid w:val="0010105E"/>
    <w:rsid w:val="001010E3"/>
    <w:rsid w:val="0010308E"/>
    <w:rsid w:val="001047C8"/>
    <w:rsid w:val="00104CC2"/>
    <w:rsid w:val="00106202"/>
    <w:rsid w:val="0010625E"/>
    <w:rsid w:val="00110B5C"/>
    <w:rsid w:val="00110BA8"/>
    <w:rsid w:val="00111B92"/>
    <w:rsid w:val="00113019"/>
    <w:rsid w:val="0011340F"/>
    <w:rsid w:val="00113BBD"/>
    <w:rsid w:val="00114AAD"/>
    <w:rsid w:val="00115C23"/>
    <w:rsid w:val="00115F12"/>
    <w:rsid w:val="001160C0"/>
    <w:rsid w:val="0011611E"/>
    <w:rsid w:val="0011621F"/>
    <w:rsid w:val="001202BC"/>
    <w:rsid w:val="00121601"/>
    <w:rsid w:val="00121644"/>
    <w:rsid w:val="001226E6"/>
    <w:rsid w:val="00123FB5"/>
    <w:rsid w:val="001242F5"/>
    <w:rsid w:val="00126B07"/>
    <w:rsid w:val="001274F8"/>
    <w:rsid w:val="00131C86"/>
    <w:rsid w:val="001330DF"/>
    <w:rsid w:val="00134618"/>
    <w:rsid w:val="00134F2B"/>
    <w:rsid w:val="001355FE"/>
    <w:rsid w:val="001359AA"/>
    <w:rsid w:val="001449CC"/>
    <w:rsid w:val="00145D88"/>
    <w:rsid w:val="001463F6"/>
    <w:rsid w:val="00146B76"/>
    <w:rsid w:val="001509DF"/>
    <w:rsid w:val="001516AB"/>
    <w:rsid w:val="00152C8C"/>
    <w:rsid w:val="0015304B"/>
    <w:rsid w:val="00153092"/>
    <w:rsid w:val="001545DE"/>
    <w:rsid w:val="0015469F"/>
    <w:rsid w:val="00154DB2"/>
    <w:rsid w:val="00155125"/>
    <w:rsid w:val="00155449"/>
    <w:rsid w:val="001577F6"/>
    <w:rsid w:val="00160AC6"/>
    <w:rsid w:val="001613D4"/>
    <w:rsid w:val="00163B0D"/>
    <w:rsid w:val="00163E4E"/>
    <w:rsid w:val="0016504C"/>
    <w:rsid w:val="00165BB6"/>
    <w:rsid w:val="001664D4"/>
    <w:rsid w:val="00166885"/>
    <w:rsid w:val="00167698"/>
    <w:rsid w:val="0016786C"/>
    <w:rsid w:val="00170899"/>
    <w:rsid w:val="00171A88"/>
    <w:rsid w:val="00172904"/>
    <w:rsid w:val="001731EC"/>
    <w:rsid w:val="001732D1"/>
    <w:rsid w:val="001807A0"/>
    <w:rsid w:val="001818AE"/>
    <w:rsid w:val="00181B9D"/>
    <w:rsid w:val="00185002"/>
    <w:rsid w:val="00185A78"/>
    <w:rsid w:val="00186AE8"/>
    <w:rsid w:val="001901CC"/>
    <w:rsid w:val="0019147E"/>
    <w:rsid w:val="001916CE"/>
    <w:rsid w:val="00192159"/>
    <w:rsid w:val="00192719"/>
    <w:rsid w:val="00192E89"/>
    <w:rsid w:val="00193A63"/>
    <w:rsid w:val="00194E48"/>
    <w:rsid w:val="00194F12"/>
    <w:rsid w:val="00195780"/>
    <w:rsid w:val="001A277A"/>
    <w:rsid w:val="001A3483"/>
    <w:rsid w:val="001A4185"/>
    <w:rsid w:val="001A71FE"/>
    <w:rsid w:val="001A79E8"/>
    <w:rsid w:val="001A7F96"/>
    <w:rsid w:val="001B066C"/>
    <w:rsid w:val="001B0C36"/>
    <w:rsid w:val="001B1569"/>
    <w:rsid w:val="001B185E"/>
    <w:rsid w:val="001B1ADE"/>
    <w:rsid w:val="001B28B2"/>
    <w:rsid w:val="001B40AA"/>
    <w:rsid w:val="001B5AEA"/>
    <w:rsid w:val="001B6B88"/>
    <w:rsid w:val="001B6E8D"/>
    <w:rsid w:val="001C0842"/>
    <w:rsid w:val="001C2FE8"/>
    <w:rsid w:val="001C4E1C"/>
    <w:rsid w:val="001C5AB8"/>
    <w:rsid w:val="001C7268"/>
    <w:rsid w:val="001D09D8"/>
    <w:rsid w:val="001D1C69"/>
    <w:rsid w:val="001D1E2E"/>
    <w:rsid w:val="001D20A5"/>
    <w:rsid w:val="001D2418"/>
    <w:rsid w:val="001D4C44"/>
    <w:rsid w:val="001D4F8B"/>
    <w:rsid w:val="001D57F1"/>
    <w:rsid w:val="001D6732"/>
    <w:rsid w:val="001D6908"/>
    <w:rsid w:val="001E1A3E"/>
    <w:rsid w:val="001E2A76"/>
    <w:rsid w:val="001E3B3D"/>
    <w:rsid w:val="001E685C"/>
    <w:rsid w:val="001E7F15"/>
    <w:rsid w:val="001F0469"/>
    <w:rsid w:val="001F1247"/>
    <w:rsid w:val="001F1340"/>
    <w:rsid w:val="001F15E1"/>
    <w:rsid w:val="001F1E19"/>
    <w:rsid w:val="001F2409"/>
    <w:rsid w:val="001F3CB8"/>
    <w:rsid w:val="001F40C9"/>
    <w:rsid w:val="001F492D"/>
    <w:rsid w:val="001F7397"/>
    <w:rsid w:val="001F7572"/>
    <w:rsid w:val="00200077"/>
    <w:rsid w:val="0020064C"/>
    <w:rsid w:val="00202FE5"/>
    <w:rsid w:val="00203AC1"/>
    <w:rsid w:val="00204959"/>
    <w:rsid w:val="002049CC"/>
    <w:rsid w:val="00204D4C"/>
    <w:rsid w:val="00205667"/>
    <w:rsid w:val="00205A91"/>
    <w:rsid w:val="00206997"/>
    <w:rsid w:val="00207F38"/>
    <w:rsid w:val="00210470"/>
    <w:rsid w:val="00210674"/>
    <w:rsid w:val="00210A83"/>
    <w:rsid w:val="00210B8A"/>
    <w:rsid w:val="00210FA6"/>
    <w:rsid w:val="002111EC"/>
    <w:rsid w:val="00211219"/>
    <w:rsid w:val="00211A64"/>
    <w:rsid w:val="002147D4"/>
    <w:rsid w:val="0021554B"/>
    <w:rsid w:val="00216891"/>
    <w:rsid w:val="00216DC4"/>
    <w:rsid w:val="002207A4"/>
    <w:rsid w:val="00220BFB"/>
    <w:rsid w:val="00223487"/>
    <w:rsid w:val="002238C9"/>
    <w:rsid w:val="00224BED"/>
    <w:rsid w:val="00226149"/>
    <w:rsid w:val="00230ADF"/>
    <w:rsid w:val="002323E2"/>
    <w:rsid w:val="00233046"/>
    <w:rsid w:val="0023315B"/>
    <w:rsid w:val="00234946"/>
    <w:rsid w:val="00236282"/>
    <w:rsid w:val="00236D6F"/>
    <w:rsid w:val="00237675"/>
    <w:rsid w:val="002406AD"/>
    <w:rsid w:val="00240DFF"/>
    <w:rsid w:val="002411E2"/>
    <w:rsid w:val="0024258B"/>
    <w:rsid w:val="00242AB2"/>
    <w:rsid w:val="00244907"/>
    <w:rsid w:val="00244CBA"/>
    <w:rsid w:val="00245844"/>
    <w:rsid w:val="002459C8"/>
    <w:rsid w:val="00246A02"/>
    <w:rsid w:val="00246D11"/>
    <w:rsid w:val="002478E3"/>
    <w:rsid w:val="002502BF"/>
    <w:rsid w:val="0025042D"/>
    <w:rsid w:val="002549C8"/>
    <w:rsid w:val="00255227"/>
    <w:rsid w:val="00255CAF"/>
    <w:rsid w:val="0025626D"/>
    <w:rsid w:val="00257AA9"/>
    <w:rsid w:val="0026103A"/>
    <w:rsid w:val="0026568C"/>
    <w:rsid w:val="0026623D"/>
    <w:rsid w:val="002665BD"/>
    <w:rsid w:val="00267142"/>
    <w:rsid w:val="00267242"/>
    <w:rsid w:val="00267AA4"/>
    <w:rsid w:val="00270FC0"/>
    <w:rsid w:val="00275C5E"/>
    <w:rsid w:val="002765DD"/>
    <w:rsid w:val="00281A46"/>
    <w:rsid w:val="0028247A"/>
    <w:rsid w:val="00283365"/>
    <w:rsid w:val="00283B25"/>
    <w:rsid w:val="00283EEE"/>
    <w:rsid w:val="002850F5"/>
    <w:rsid w:val="00285347"/>
    <w:rsid w:val="00291253"/>
    <w:rsid w:val="00292055"/>
    <w:rsid w:val="00294D55"/>
    <w:rsid w:val="002959F9"/>
    <w:rsid w:val="00295C5D"/>
    <w:rsid w:val="0029669C"/>
    <w:rsid w:val="00297623"/>
    <w:rsid w:val="002A0F47"/>
    <w:rsid w:val="002A1607"/>
    <w:rsid w:val="002A2E88"/>
    <w:rsid w:val="002A38D5"/>
    <w:rsid w:val="002A4977"/>
    <w:rsid w:val="002A5198"/>
    <w:rsid w:val="002B6707"/>
    <w:rsid w:val="002B71EC"/>
    <w:rsid w:val="002B7706"/>
    <w:rsid w:val="002B78AA"/>
    <w:rsid w:val="002B79BE"/>
    <w:rsid w:val="002B7D56"/>
    <w:rsid w:val="002C0071"/>
    <w:rsid w:val="002C009C"/>
    <w:rsid w:val="002C015C"/>
    <w:rsid w:val="002C3DEC"/>
    <w:rsid w:val="002C471C"/>
    <w:rsid w:val="002C5B5C"/>
    <w:rsid w:val="002C5BCB"/>
    <w:rsid w:val="002C6205"/>
    <w:rsid w:val="002C63C2"/>
    <w:rsid w:val="002C6A23"/>
    <w:rsid w:val="002C6BFA"/>
    <w:rsid w:val="002C72A9"/>
    <w:rsid w:val="002D0B21"/>
    <w:rsid w:val="002D0C8F"/>
    <w:rsid w:val="002D39A9"/>
    <w:rsid w:val="002D445F"/>
    <w:rsid w:val="002D4B8A"/>
    <w:rsid w:val="002D53DD"/>
    <w:rsid w:val="002E071F"/>
    <w:rsid w:val="002E0AB8"/>
    <w:rsid w:val="002E0C2D"/>
    <w:rsid w:val="002E3208"/>
    <w:rsid w:val="002E32D0"/>
    <w:rsid w:val="002E4AAB"/>
    <w:rsid w:val="002E4AD5"/>
    <w:rsid w:val="002E4AEF"/>
    <w:rsid w:val="002E521A"/>
    <w:rsid w:val="002E5B43"/>
    <w:rsid w:val="002E7962"/>
    <w:rsid w:val="002F0B7E"/>
    <w:rsid w:val="002F2B53"/>
    <w:rsid w:val="002F5A1A"/>
    <w:rsid w:val="002F71B5"/>
    <w:rsid w:val="002F77FF"/>
    <w:rsid w:val="00301C9D"/>
    <w:rsid w:val="00302543"/>
    <w:rsid w:val="0030353E"/>
    <w:rsid w:val="0030428A"/>
    <w:rsid w:val="00304389"/>
    <w:rsid w:val="00312FDC"/>
    <w:rsid w:val="00314E2E"/>
    <w:rsid w:val="0031657C"/>
    <w:rsid w:val="00317039"/>
    <w:rsid w:val="003207CC"/>
    <w:rsid w:val="003212C7"/>
    <w:rsid w:val="003223D2"/>
    <w:rsid w:val="003224DC"/>
    <w:rsid w:val="00322F30"/>
    <w:rsid w:val="00322FAA"/>
    <w:rsid w:val="00324770"/>
    <w:rsid w:val="00325077"/>
    <w:rsid w:val="00325D29"/>
    <w:rsid w:val="0032652E"/>
    <w:rsid w:val="00326E5C"/>
    <w:rsid w:val="00326F9D"/>
    <w:rsid w:val="003274A2"/>
    <w:rsid w:val="0033250E"/>
    <w:rsid w:val="0033507C"/>
    <w:rsid w:val="00335379"/>
    <w:rsid w:val="00337062"/>
    <w:rsid w:val="0033789B"/>
    <w:rsid w:val="00341A8B"/>
    <w:rsid w:val="00343178"/>
    <w:rsid w:val="003469D0"/>
    <w:rsid w:val="00346A13"/>
    <w:rsid w:val="00346EC7"/>
    <w:rsid w:val="00346FF5"/>
    <w:rsid w:val="0034775B"/>
    <w:rsid w:val="00350278"/>
    <w:rsid w:val="00351995"/>
    <w:rsid w:val="00354871"/>
    <w:rsid w:val="0035673C"/>
    <w:rsid w:val="003567E8"/>
    <w:rsid w:val="00356C82"/>
    <w:rsid w:val="00357013"/>
    <w:rsid w:val="003573C0"/>
    <w:rsid w:val="003573F1"/>
    <w:rsid w:val="003604D0"/>
    <w:rsid w:val="0036137E"/>
    <w:rsid w:val="003614EF"/>
    <w:rsid w:val="00361630"/>
    <w:rsid w:val="0036279D"/>
    <w:rsid w:val="00362F5B"/>
    <w:rsid w:val="00362F6D"/>
    <w:rsid w:val="00363A53"/>
    <w:rsid w:val="00364046"/>
    <w:rsid w:val="003651AB"/>
    <w:rsid w:val="00365604"/>
    <w:rsid w:val="0036661B"/>
    <w:rsid w:val="00367003"/>
    <w:rsid w:val="00367794"/>
    <w:rsid w:val="00370BA4"/>
    <w:rsid w:val="0037124C"/>
    <w:rsid w:val="00371473"/>
    <w:rsid w:val="003715CB"/>
    <w:rsid w:val="00373DD3"/>
    <w:rsid w:val="003746CA"/>
    <w:rsid w:val="0037542B"/>
    <w:rsid w:val="00377282"/>
    <w:rsid w:val="00377661"/>
    <w:rsid w:val="0038046D"/>
    <w:rsid w:val="00386155"/>
    <w:rsid w:val="00387415"/>
    <w:rsid w:val="00391085"/>
    <w:rsid w:val="00391A9B"/>
    <w:rsid w:val="00391EFF"/>
    <w:rsid w:val="00393913"/>
    <w:rsid w:val="0039518D"/>
    <w:rsid w:val="00395AF8"/>
    <w:rsid w:val="00395B26"/>
    <w:rsid w:val="0039603C"/>
    <w:rsid w:val="003977FE"/>
    <w:rsid w:val="00397E0B"/>
    <w:rsid w:val="003A0315"/>
    <w:rsid w:val="003A1AA4"/>
    <w:rsid w:val="003A298D"/>
    <w:rsid w:val="003A43F7"/>
    <w:rsid w:val="003A443F"/>
    <w:rsid w:val="003A5237"/>
    <w:rsid w:val="003A5B91"/>
    <w:rsid w:val="003A65BE"/>
    <w:rsid w:val="003A6A88"/>
    <w:rsid w:val="003A77A3"/>
    <w:rsid w:val="003B2D91"/>
    <w:rsid w:val="003B3AA8"/>
    <w:rsid w:val="003B636A"/>
    <w:rsid w:val="003B7625"/>
    <w:rsid w:val="003B7BCC"/>
    <w:rsid w:val="003C0E34"/>
    <w:rsid w:val="003C1E2D"/>
    <w:rsid w:val="003C2548"/>
    <w:rsid w:val="003C2CA1"/>
    <w:rsid w:val="003C3187"/>
    <w:rsid w:val="003C3D6F"/>
    <w:rsid w:val="003C43E5"/>
    <w:rsid w:val="003C6525"/>
    <w:rsid w:val="003C758B"/>
    <w:rsid w:val="003D03D0"/>
    <w:rsid w:val="003D33DF"/>
    <w:rsid w:val="003D3D86"/>
    <w:rsid w:val="003D4DA2"/>
    <w:rsid w:val="003D553C"/>
    <w:rsid w:val="003D6D57"/>
    <w:rsid w:val="003D7BA5"/>
    <w:rsid w:val="003E0237"/>
    <w:rsid w:val="003E0C42"/>
    <w:rsid w:val="003E0EBB"/>
    <w:rsid w:val="003E2EBF"/>
    <w:rsid w:val="003E52B5"/>
    <w:rsid w:val="003E6A4C"/>
    <w:rsid w:val="003F15ED"/>
    <w:rsid w:val="003F19E6"/>
    <w:rsid w:val="003F1CD0"/>
    <w:rsid w:val="003F29D1"/>
    <w:rsid w:val="003F2DB6"/>
    <w:rsid w:val="003F3418"/>
    <w:rsid w:val="003F4989"/>
    <w:rsid w:val="003F5745"/>
    <w:rsid w:val="003F5ECC"/>
    <w:rsid w:val="003F5F99"/>
    <w:rsid w:val="003F6184"/>
    <w:rsid w:val="0040006A"/>
    <w:rsid w:val="00400411"/>
    <w:rsid w:val="004009B1"/>
    <w:rsid w:val="00402068"/>
    <w:rsid w:val="00402627"/>
    <w:rsid w:val="00402D26"/>
    <w:rsid w:val="0040338B"/>
    <w:rsid w:val="00404E0A"/>
    <w:rsid w:val="004050BC"/>
    <w:rsid w:val="00406164"/>
    <w:rsid w:val="00407A0F"/>
    <w:rsid w:val="004101EF"/>
    <w:rsid w:val="0041128A"/>
    <w:rsid w:val="00411323"/>
    <w:rsid w:val="0041234A"/>
    <w:rsid w:val="00413387"/>
    <w:rsid w:val="004133FA"/>
    <w:rsid w:val="004139CC"/>
    <w:rsid w:val="0041459A"/>
    <w:rsid w:val="00415594"/>
    <w:rsid w:val="00415630"/>
    <w:rsid w:val="004162D1"/>
    <w:rsid w:val="00416455"/>
    <w:rsid w:val="004164EE"/>
    <w:rsid w:val="00416B95"/>
    <w:rsid w:val="0041766D"/>
    <w:rsid w:val="00420344"/>
    <w:rsid w:val="00420475"/>
    <w:rsid w:val="004209D7"/>
    <w:rsid w:val="00421003"/>
    <w:rsid w:val="004213BA"/>
    <w:rsid w:val="004227C6"/>
    <w:rsid w:val="00422BC5"/>
    <w:rsid w:val="00422E2A"/>
    <w:rsid w:val="004234F4"/>
    <w:rsid w:val="004236BA"/>
    <w:rsid w:val="0042608F"/>
    <w:rsid w:val="00426CB5"/>
    <w:rsid w:val="00426EC7"/>
    <w:rsid w:val="00427195"/>
    <w:rsid w:val="00430606"/>
    <w:rsid w:val="004326CD"/>
    <w:rsid w:val="004348C1"/>
    <w:rsid w:val="00434951"/>
    <w:rsid w:val="004351C3"/>
    <w:rsid w:val="00435476"/>
    <w:rsid w:val="00436E3F"/>
    <w:rsid w:val="004370B9"/>
    <w:rsid w:val="00441054"/>
    <w:rsid w:val="004417E4"/>
    <w:rsid w:val="00442928"/>
    <w:rsid w:val="0044357D"/>
    <w:rsid w:val="00444000"/>
    <w:rsid w:val="004447D2"/>
    <w:rsid w:val="004449D4"/>
    <w:rsid w:val="004456AE"/>
    <w:rsid w:val="0044779D"/>
    <w:rsid w:val="00451DDD"/>
    <w:rsid w:val="0045239A"/>
    <w:rsid w:val="004533AE"/>
    <w:rsid w:val="00453B6D"/>
    <w:rsid w:val="004546E7"/>
    <w:rsid w:val="0045484C"/>
    <w:rsid w:val="0045566C"/>
    <w:rsid w:val="00455763"/>
    <w:rsid w:val="00456248"/>
    <w:rsid w:val="00456357"/>
    <w:rsid w:val="00460173"/>
    <w:rsid w:val="00461849"/>
    <w:rsid w:val="00464701"/>
    <w:rsid w:val="004656F8"/>
    <w:rsid w:val="00466707"/>
    <w:rsid w:val="00467438"/>
    <w:rsid w:val="00467B2D"/>
    <w:rsid w:val="00467F7F"/>
    <w:rsid w:val="004715DC"/>
    <w:rsid w:val="00471944"/>
    <w:rsid w:val="0047353C"/>
    <w:rsid w:val="00473543"/>
    <w:rsid w:val="00474892"/>
    <w:rsid w:val="004749C3"/>
    <w:rsid w:val="004756B4"/>
    <w:rsid w:val="00475E9A"/>
    <w:rsid w:val="00477515"/>
    <w:rsid w:val="004776B5"/>
    <w:rsid w:val="004807D7"/>
    <w:rsid w:val="0048142B"/>
    <w:rsid w:val="00481DE2"/>
    <w:rsid w:val="00485E41"/>
    <w:rsid w:val="00486365"/>
    <w:rsid w:val="004927A1"/>
    <w:rsid w:val="00492C45"/>
    <w:rsid w:val="00493177"/>
    <w:rsid w:val="00493681"/>
    <w:rsid w:val="004949C5"/>
    <w:rsid w:val="004952CB"/>
    <w:rsid w:val="00495B06"/>
    <w:rsid w:val="00497289"/>
    <w:rsid w:val="004A0B86"/>
    <w:rsid w:val="004A2D9D"/>
    <w:rsid w:val="004A3769"/>
    <w:rsid w:val="004A37AA"/>
    <w:rsid w:val="004A3F93"/>
    <w:rsid w:val="004A524C"/>
    <w:rsid w:val="004A576A"/>
    <w:rsid w:val="004A718D"/>
    <w:rsid w:val="004B0AAD"/>
    <w:rsid w:val="004B120E"/>
    <w:rsid w:val="004B366B"/>
    <w:rsid w:val="004B3A79"/>
    <w:rsid w:val="004B4FA2"/>
    <w:rsid w:val="004B56ED"/>
    <w:rsid w:val="004B7068"/>
    <w:rsid w:val="004B7263"/>
    <w:rsid w:val="004C0640"/>
    <w:rsid w:val="004C0B86"/>
    <w:rsid w:val="004C2159"/>
    <w:rsid w:val="004C359A"/>
    <w:rsid w:val="004C3C33"/>
    <w:rsid w:val="004C4CDE"/>
    <w:rsid w:val="004C5CC9"/>
    <w:rsid w:val="004C5EA6"/>
    <w:rsid w:val="004C6273"/>
    <w:rsid w:val="004C78AD"/>
    <w:rsid w:val="004D06C1"/>
    <w:rsid w:val="004D0739"/>
    <w:rsid w:val="004D07A9"/>
    <w:rsid w:val="004D0EDF"/>
    <w:rsid w:val="004D119E"/>
    <w:rsid w:val="004D4419"/>
    <w:rsid w:val="004D5345"/>
    <w:rsid w:val="004D5808"/>
    <w:rsid w:val="004D5981"/>
    <w:rsid w:val="004D5C93"/>
    <w:rsid w:val="004D6A10"/>
    <w:rsid w:val="004D7128"/>
    <w:rsid w:val="004D798F"/>
    <w:rsid w:val="004E1D11"/>
    <w:rsid w:val="004E2EB4"/>
    <w:rsid w:val="004E31BF"/>
    <w:rsid w:val="004E5317"/>
    <w:rsid w:val="004E5573"/>
    <w:rsid w:val="004E5700"/>
    <w:rsid w:val="004E792E"/>
    <w:rsid w:val="004F0B2F"/>
    <w:rsid w:val="004F187F"/>
    <w:rsid w:val="004F5EF5"/>
    <w:rsid w:val="004F6732"/>
    <w:rsid w:val="004F6EFF"/>
    <w:rsid w:val="00500287"/>
    <w:rsid w:val="00500475"/>
    <w:rsid w:val="0050329A"/>
    <w:rsid w:val="00504C04"/>
    <w:rsid w:val="00504C96"/>
    <w:rsid w:val="005053C0"/>
    <w:rsid w:val="0050678D"/>
    <w:rsid w:val="00506871"/>
    <w:rsid w:val="00506B09"/>
    <w:rsid w:val="005079CE"/>
    <w:rsid w:val="005115CA"/>
    <w:rsid w:val="0051177A"/>
    <w:rsid w:val="005118F4"/>
    <w:rsid w:val="00512585"/>
    <w:rsid w:val="00512AA7"/>
    <w:rsid w:val="00513099"/>
    <w:rsid w:val="00513352"/>
    <w:rsid w:val="00513565"/>
    <w:rsid w:val="005143BE"/>
    <w:rsid w:val="00517CAA"/>
    <w:rsid w:val="00521508"/>
    <w:rsid w:val="00521CFA"/>
    <w:rsid w:val="00522630"/>
    <w:rsid w:val="00523F09"/>
    <w:rsid w:val="00523F66"/>
    <w:rsid w:val="005260E8"/>
    <w:rsid w:val="005262FB"/>
    <w:rsid w:val="005270F1"/>
    <w:rsid w:val="005279DD"/>
    <w:rsid w:val="00530E3D"/>
    <w:rsid w:val="00532E47"/>
    <w:rsid w:val="0053363B"/>
    <w:rsid w:val="0053496E"/>
    <w:rsid w:val="00534F9B"/>
    <w:rsid w:val="0053544B"/>
    <w:rsid w:val="00537747"/>
    <w:rsid w:val="00537D78"/>
    <w:rsid w:val="005410E1"/>
    <w:rsid w:val="00541144"/>
    <w:rsid w:val="00541FEE"/>
    <w:rsid w:val="0054226B"/>
    <w:rsid w:val="00542AF9"/>
    <w:rsid w:val="005441BF"/>
    <w:rsid w:val="005441E1"/>
    <w:rsid w:val="00546A90"/>
    <w:rsid w:val="00550A69"/>
    <w:rsid w:val="00551C98"/>
    <w:rsid w:val="0055220C"/>
    <w:rsid w:val="00554AFE"/>
    <w:rsid w:val="00556DD2"/>
    <w:rsid w:val="00556EB5"/>
    <w:rsid w:val="00560BC6"/>
    <w:rsid w:val="005619F5"/>
    <w:rsid w:val="00561F36"/>
    <w:rsid w:val="00562215"/>
    <w:rsid w:val="0056297F"/>
    <w:rsid w:val="0056314E"/>
    <w:rsid w:val="00563C37"/>
    <w:rsid w:val="00563DB9"/>
    <w:rsid w:val="00566822"/>
    <w:rsid w:val="0056701B"/>
    <w:rsid w:val="0056734E"/>
    <w:rsid w:val="00567886"/>
    <w:rsid w:val="00567C63"/>
    <w:rsid w:val="0057135A"/>
    <w:rsid w:val="00572277"/>
    <w:rsid w:val="00572454"/>
    <w:rsid w:val="00572D03"/>
    <w:rsid w:val="00573D6F"/>
    <w:rsid w:val="00574465"/>
    <w:rsid w:val="00574AD5"/>
    <w:rsid w:val="005763A5"/>
    <w:rsid w:val="00576E91"/>
    <w:rsid w:val="00577E04"/>
    <w:rsid w:val="005806E2"/>
    <w:rsid w:val="00580FD1"/>
    <w:rsid w:val="005814D3"/>
    <w:rsid w:val="00581DA6"/>
    <w:rsid w:val="00582B6F"/>
    <w:rsid w:val="005843D1"/>
    <w:rsid w:val="0058473F"/>
    <w:rsid w:val="0058580D"/>
    <w:rsid w:val="00587BAF"/>
    <w:rsid w:val="00592125"/>
    <w:rsid w:val="00592B5B"/>
    <w:rsid w:val="005A43CC"/>
    <w:rsid w:val="005A4695"/>
    <w:rsid w:val="005A6A81"/>
    <w:rsid w:val="005B04B5"/>
    <w:rsid w:val="005B0590"/>
    <w:rsid w:val="005B0737"/>
    <w:rsid w:val="005B2C36"/>
    <w:rsid w:val="005B2D57"/>
    <w:rsid w:val="005B2FCF"/>
    <w:rsid w:val="005B3CD5"/>
    <w:rsid w:val="005B4EC0"/>
    <w:rsid w:val="005B6B0E"/>
    <w:rsid w:val="005B7334"/>
    <w:rsid w:val="005C16BB"/>
    <w:rsid w:val="005C2D0B"/>
    <w:rsid w:val="005C315B"/>
    <w:rsid w:val="005C42A5"/>
    <w:rsid w:val="005C521B"/>
    <w:rsid w:val="005C6731"/>
    <w:rsid w:val="005C693B"/>
    <w:rsid w:val="005D0CE9"/>
    <w:rsid w:val="005D12E4"/>
    <w:rsid w:val="005D1938"/>
    <w:rsid w:val="005D39EE"/>
    <w:rsid w:val="005D3E37"/>
    <w:rsid w:val="005D4EB8"/>
    <w:rsid w:val="005D4F85"/>
    <w:rsid w:val="005D693C"/>
    <w:rsid w:val="005D6AE4"/>
    <w:rsid w:val="005D761D"/>
    <w:rsid w:val="005D7FDB"/>
    <w:rsid w:val="005E0AA3"/>
    <w:rsid w:val="005E220A"/>
    <w:rsid w:val="005E279C"/>
    <w:rsid w:val="005E38DA"/>
    <w:rsid w:val="005E3AC8"/>
    <w:rsid w:val="005F2A6B"/>
    <w:rsid w:val="005F333D"/>
    <w:rsid w:val="005F3389"/>
    <w:rsid w:val="005F5735"/>
    <w:rsid w:val="005F7A4D"/>
    <w:rsid w:val="0060015C"/>
    <w:rsid w:val="00600B92"/>
    <w:rsid w:val="0060246B"/>
    <w:rsid w:val="00602723"/>
    <w:rsid w:val="006029B0"/>
    <w:rsid w:val="0060334B"/>
    <w:rsid w:val="0060391E"/>
    <w:rsid w:val="006054F6"/>
    <w:rsid w:val="00605982"/>
    <w:rsid w:val="00605BC4"/>
    <w:rsid w:val="00605CAB"/>
    <w:rsid w:val="00611FE4"/>
    <w:rsid w:val="00613B48"/>
    <w:rsid w:val="006142CE"/>
    <w:rsid w:val="00615BA3"/>
    <w:rsid w:val="00616A8B"/>
    <w:rsid w:val="00616B6B"/>
    <w:rsid w:val="00616EE5"/>
    <w:rsid w:val="0061759F"/>
    <w:rsid w:val="00617A32"/>
    <w:rsid w:val="00617FE3"/>
    <w:rsid w:val="00620CAF"/>
    <w:rsid w:val="00620EA7"/>
    <w:rsid w:val="00621827"/>
    <w:rsid w:val="00621C83"/>
    <w:rsid w:val="00621D9D"/>
    <w:rsid w:val="0062230C"/>
    <w:rsid w:val="00622958"/>
    <w:rsid w:val="00624A51"/>
    <w:rsid w:val="006253BB"/>
    <w:rsid w:val="00625B0C"/>
    <w:rsid w:val="006268D4"/>
    <w:rsid w:val="00626B06"/>
    <w:rsid w:val="00627021"/>
    <w:rsid w:val="006305B7"/>
    <w:rsid w:val="006313C1"/>
    <w:rsid w:val="00631B37"/>
    <w:rsid w:val="00631EB8"/>
    <w:rsid w:val="006333F2"/>
    <w:rsid w:val="00636668"/>
    <w:rsid w:val="00637B62"/>
    <w:rsid w:val="00642332"/>
    <w:rsid w:val="00646688"/>
    <w:rsid w:val="00646F95"/>
    <w:rsid w:val="0065007B"/>
    <w:rsid w:val="00651097"/>
    <w:rsid w:val="00651248"/>
    <w:rsid w:val="0065159B"/>
    <w:rsid w:val="006525CF"/>
    <w:rsid w:val="0066161D"/>
    <w:rsid w:val="00662D43"/>
    <w:rsid w:val="00663D49"/>
    <w:rsid w:val="00664B17"/>
    <w:rsid w:val="00664FF8"/>
    <w:rsid w:val="0066754E"/>
    <w:rsid w:val="00667829"/>
    <w:rsid w:val="0066798F"/>
    <w:rsid w:val="006709D1"/>
    <w:rsid w:val="0067196F"/>
    <w:rsid w:val="00672B4F"/>
    <w:rsid w:val="00674449"/>
    <w:rsid w:val="006763BA"/>
    <w:rsid w:val="00677EBB"/>
    <w:rsid w:val="00680160"/>
    <w:rsid w:val="00680CD7"/>
    <w:rsid w:val="006812E2"/>
    <w:rsid w:val="00681C6B"/>
    <w:rsid w:val="00682139"/>
    <w:rsid w:val="00682531"/>
    <w:rsid w:val="00682574"/>
    <w:rsid w:val="00683BEF"/>
    <w:rsid w:val="0068419F"/>
    <w:rsid w:val="006845D2"/>
    <w:rsid w:val="00684E24"/>
    <w:rsid w:val="00685CCA"/>
    <w:rsid w:val="006922BF"/>
    <w:rsid w:val="00695920"/>
    <w:rsid w:val="00696A38"/>
    <w:rsid w:val="00696C81"/>
    <w:rsid w:val="006974B8"/>
    <w:rsid w:val="006A01F8"/>
    <w:rsid w:val="006A253A"/>
    <w:rsid w:val="006A2548"/>
    <w:rsid w:val="006A346A"/>
    <w:rsid w:val="006A46E2"/>
    <w:rsid w:val="006A493F"/>
    <w:rsid w:val="006A4E57"/>
    <w:rsid w:val="006A5048"/>
    <w:rsid w:val="006A532B"/>
    <w:rsid w:val="006A5C23"/>
    <w:rsid w:val="006A68C7"/>
    <w:rsid w:val="006A6C6E"/>
    <w:rsid w:val="006B1B96"/>
    <w:rsid w:val="006B51FC"/>
    <w:rsid w:val="006B5446"/>
    <w:rsid w:val="006B6C18"/>
    <w:rsid w:val="006B781E"/>
    <w:rsid w:val="006B7F37"/>
    <w:rsid w:val="006C0229"/>
    <w:rsid w:val="006C1866"/>
    <w:rsid w:val="006C187C"/>
    <w:rsid w:val="006C19F0"/>
    <w:rsid w:val="006C1E13"/>
    <w:rsid w:val="006C3448"/>
    <w:rsid w:val="006C69A2"/>
    <w:rsid w:val="006D04CE"/>
    <w:rsid w:val="006D1394"/>
    <w:rsid w:val="006D1FB8"/>
    <w:rsid w:val="006D2308"/>
    <w:rsid w:val="006D305F"/>
    <w:rsid w:val="006D3515"/>
    <w:rsid w:val="006D365D"/>
    <w:rsid w:val="006D4B35"/>
    <w:rsid w:val="006D6272"/>
    <w:rsid w:val="006D637A"/>
    <w:rsid w:val="006D66BF"/>
    <w:rsid w:val="006D69D2"/>
    <w:rsid w:val="006D7F71"/>
    <w:rsid w:val="006E12C1"/>
    <w:rsid w:val="006E17B4"/>
    <w:rsid w:val="006E43EA"/>
    <w:rsid w:val="006E66CE"/>
    <w:rsid w:val="006E76C4"/>
    <w:rsid w:val="006F03F9"/>
    <w:rsid w:val="006F6321"/>
    <w:rsid w:val="006F6AB7"/>
    <w:rsid w:val="007001A7"/>
    <w:rsid w:val="00700948"/>
    <w:rsid w:val="00701EA0"/>
    <w:rsid w:val="0070253E"/>
    <w:rsid w:val="00705CB4"/>
    <w:rsid w:val="007064F6"/>
    <w:rsid w:val="0070684F"/>
    <w:rsid w:val="00706E3D"/>
    <w:rsid w:val="007072D7"/>
    <w:rsid w:val="007075C9"/>
    <w:rsid w:val="007107BD"/>
    <w:rsid w:val="007113AB"/>
    <w:rsid w:val="0071312F"/>
    <w:rsid w:val="00714823"/>
    <w:rsid w:val="00714922"/>
    <w:rsid w:val="00714C9A"/>
    <w:rsid w:val="00715459"/>
    <w:rsid w:val="00715EE2"/>
    <w:rsid w:val="0072024E"/>
    <w:rsid w:val="00722169"/>
    <w:rsid w:val="007228E8"/>
    <w:rsid w:val="007248D2"/>
    <w:rsid w:val="0072611C"/>
    <w:rsid w:val="007277B2"/>
    <w:rsid w:val="00730D7A"/>
    <w:rsid w:val="0073195D"/>
    <w:rsid w:val="00731F39"/>
    <w:rsid w:val="00732432"/>
    <w:rsid w:val="00733AED"/>
    <w:rsid w:val="007358E3"/>
    <w:rsid w:val="00736033"/>
    <w:rsid w:val="0074182F"/>
    <w:rsid w:val="00741965"/>
    <w:rsid w:val="0074286D"/>
    <w:rsid w:val="00743116"/>
    <w:rsid w:val="00746076"/>
    <w:rsid w:val="00747813"/>
    <w:rsid w:val="0075052B"/>
    <w:rsid w:val="0075086D"/>
    <w:rsid w:val="00751225"/>
    <w:rsid w:val="00754257"/>
    <w:rsid w:val="00755510"/>
    <w:rsid w:val="00755AE2"/>
    <w:rsid w:val="007569B0"/>
    <w:rsid w:val="0075755E"/>
    <w:rsid w:val="007604CC"/>
    <w:rsid w:val="00762AF1"/>
    <w:rsid w:val="007639D0"/>
    <w:rsid w:val="007647AF"/>
    <w:rsid w:val="00766A94"/>
    <w:rsid w:val="0076780D"/>
    <w:rsid w:val="00770018"/>
    <w:rsid w:val="00770572"/>
    <w:rsid w:val="007709DF"/>
    <w:rsid w:val="007715D7"/>
    <w:rsid w:val="007729DB"/>
    <w:rsid w:val="00772C14"/>
    <w:rsid w:val="00774747"/>
    <w:rsid w:val="00775EF6"/>
    <w:rsid w:val="00775F55"/>
    <w:rsid w:val="00775FAE"/>
    <w:rsid w:val="0077743C"/>
    <w:rsid w:val="00777617"/>
    <w:rsid w:val="00777F07"/>
    <w:rsid w:val="007801DE"/>
    <w:rsid w:val="0078087D"/>
    <w:rsid w:val="00780DC6"/>
    <w:rsid w:val="00781ECF"/>
    <w:rsid w:val="00782246"/>
    <w:rsid w:val="00782CB5"/>
    <w:rsid w:val="00783E0A"/>
    <w:rsid w:val="00783FE6"/>
    <w:rsid w:val="00785812"/>
    <w:rsid w:val="0078639B"/>
    <w:rsid w:val="00786553"/>
    <w:rsid w:val="00790C2C"/>
    <w:rsid w:val="007926FD"/>
    <w:rsid w:val="007932C6"/>
    <w:rsid w:val="007943C1"/>
    <w:rsid w:val="00794472"/>
    <w:rsid w:val="00794E6B"/>
    <w:rsid w:val="007A0AB9"/>
    <w:rsid w:val="007A17FD"/>
    <w:rsid w:val="007A222E"/>
    <w:rsid w:val="007A37B8"/>
    <w:rsid w:val="007A4F8E"/>
    <w:rsid w:val="007A5D24"/>
    <w:rsid w:val="007A7A77"/>
    <w:rsid w:val="007B0012"/>
    <w:rsid w:val="007B02C9"/>
    <w:rsid w:val="007B034E"/>
    <w:rsid w:val="007B1509"/>
    <w:rsid w:val="007B1E49"/>
    <w:rsid w:val="007B1FA1"/>
    <w:rsid w:val="007B215E"/>
    <w:rsid w:val="007B235F"/>
    <w:rsid w:val="007B310C"/>
    <w:rsid w:val="007B3128"/>
    <w:rsid w:val="007B32EE"/>
    <w:rsid w:val="007B3F2A"/>
    <w:rsid w:val="007B4E82"/>
    <w:rsid w:val="007B770E"/>
    <w:rsid w:val="007C0ED6"/>
    <w:rsid w:val="007C1A61"/>
    <w:rsid w:val="007C3305"/>
    <w:rsid w:val="007C43C6"/>
    <w:rsid w:val="007C46BC"/>
    <w:rsid w:val="007C4D73"/>
    <w:rsid w:val="007C5161"/>
    <w:rsid w:val="007C697C"/>
    <w:rsid w:val="007C72A3"/>
    <w:rsid w:val="007D0D31"/>
    <w:rsid w:val="007D13E6"/>
    <w:rsid w:val="007D16EE"/>
    <w:rsid w:val="007D1C93"/>
    <w:rsid w:val="007D2027"/>
    <w:rsid w:val="007D39B2"/>
    <w:rsid w:val="007D5A8C"/>
    <w:rsid w:val="007D6EF1"/>
    <w:rsid w:val="007E0025"/>
    <w:rsid w:val="007E0D08"/>
    <w:rsid w:val="007E1C75"/>
    <w:rsid w:val="007E238B"/>
    <w:rsid w:val="007E2983"/>
    <w:rsid w:val="007E2F94"/>
    <w:rsid w:val="007E2FA9"/>
    <w:rsid w:val="007E33F8"/>
    <w:rsid w:val="007E450C"/>
    <w:rsid w:val="007E4C15"/>
    <w:rsid w:val="007E4ECC"/>
    <w:rsid w:val="007E5C91"/>
    <w:rsid w:val="007E60DC"/>
    <w:rsid w:val="007E60F1"/>
    <w:rsid w:val="007E6801"/>
    <w:rsid w:val="007E6F76"/>
    <w:rsid w:val="007E7A44"/>
    <w:rsid w:val="007E7DE9"/>
    <w:rsid w:val="007E7DF6"/>
    <w:rsid w:val="007F1F1F"/>
    <w:rsid w:val="007F3649"/>
    <w:rsid w:val="007F36C4"/>
    <w:rsid w:val="007F5685"/>
    <w:rsid w:val="007F575B"/>
    <w:rsid w:val="007F7C44"/>
    <w:rsid w:val="008005D9"/>
    <w:rsid w:val="00800634"/>
    <w:rsid w:val="008006D5"/>
    <w:rsid w:val="008008B7"/>
    <w:rsid w:val="008029C9"/>
    <w:rsid w:val="00803330"/>
    <w:rsid w:val="00803EBF"/>
    <w:rsid w:val="00806933"/>
    <w:rsid w:val="00806964"/>
    <w:rsid w:val="008069C3"/>
    <w:rsid w:val="008076DB"/>
    <w:rsid w:val="00810C36"/>
    <w:rsid w:val="00811CA2"/>
    <w:rsid w:val="00811D4E"/>
    <w:rsid w:val="00812579"/>
    <w:rsid w:val="0081425D"/>
    <w:rsid w:val="0081502C"/>
    <w:rsid w:val="00816C16"/>
    <w:rsid w:val="00817010"/>
    <w:rsid w:val="00820AF4"/>
    <w:rsid w:val="00821081"/>
    <w:rsid w:val="00821C9E"/>
    <w:rsid w:val="00822338"/>
    <w:rsid w:val="0082271B"/>
    <w:rsid w:val="00822D79"/>
    <w:rsid w:val="00822F2F"/>
    <w:rsid w:val="0082308F"/>
    <w:rsid w:val="0082317B"/>
    <w:rsid w:val="00823844"/>
    <w:rsid w:val="00824AB0"/>
    <w:rsid w:val="008264C8"/>
    <w:rsid w:val="00827CEE"/>
    <w:rsid w:val="00831037"/>
    <w:rsid w:val="00832638"/>
    <w:rsid w:val="0083287F"/>
    <w:rsid w:val="00833E12"/>
    <w:rsid w:val="00834BB0"/>
    <w:rsid w:val="00834BFB"/>
    <w:rsid w:val="0084197B"/>
    <w:rsid w:val="00841A5E"/>
    <w:rsid w:val="00841D20"/>
    <w:rsid w:val="00841EDE"/>
    <w:rsid w:val="00842AC6"/>
    <w:rsid w:val="00844B7E"/>
    <w:rsid w:val="00846F6F"/>
    <w:rsid w:val="008471B1"/>
    <w:rsid w:val="00847B2A"/>
    <w:rsid w:val="008504B3"/>
    <w:rsid w:val="00851E18"/>
    <w:rsid w:val="00852A2B"/>
    <w:rsid w:val="00855539"/>
    <w:rsid w:val="0085595D"/>
    <w:rsid w:val="0085665F"/>
    <w:rsid w:val="00856E34"/>
    <w:rsid w:val="00860A93"/>
    <w:rsid w:val="00862DF7"/>
    <w:rsid w:val="008631B9"/>
    <w:rsid w:val="00865B48"/>
    <w:rsid w:val="00866577"/>
    <w:rsid w:val="00866E9F"/>
    <w:rsid w:val="00867216"/>
    <w:rsid w:val="00871F67"/>
    <w:rsid w:val="00873457"/>
    <w:rsid w:val="00873521"/>
    <w:rsid w:val="0087373B"/>
    <w:rsid w:val="00874709"/>
    <w:rsid w:val="008749FE"/>
    <w:rsid w:val="00874A31"/>
    <w:rsid w:val="00874C31"/>
    <w:rsid w:val="008769E4"/>
    <w:rsid w:val="00877D20"/>
    <w:rsid w:val="0088018E"/>
    <w:rsid w:val="0088055B"/>
    <w:rsid w:val="008809D5"/>
    <w:rsid w:val="00882A56"/>
    <w:rsid w:val="00883D29"/>
    <w:rsid w:val="00884AB5"/>
    <w:rsid w:val="00885553"/>
    <w:rsid w:val="00886B48"/>
    <w:rsid w:val="00886F8A"/>
    <w:rsid w:val="0089406C"/>
    <w:rsid w:val="0089446C"/>
    <w:rsid w:val="00894885"/>
    <w:rsid w:val="00894CF5"/>
    <w:rsid w:val="00894E22"/>
    <w:rsid w:val="0089603B"/>
    <w:rsid w:val="00896B41"/>
    <w:rsid w:val="00896D1A"/>
    <w:rsid w:val="008A19AE"/>
    <w:rsid w:val="008A1E8C"/>
    <w:rsid w:val="008A23F4"/>
    <w:rsid w:val="008A294F"/>
    <w:rsid w:val="008A3CDA"/>
    <w:rsid w:val="008A4DE1"/>
    <w:rsid w:val="008A551B"/>
    <w:rsid w:val="008A6392"/>
    <w:rsid w:val="008A7520"/>
    <w:rsid w:val="008A78F7"/>
    <w:rsid w:val="008A7B30"/>
    <w:rsid w:val="008A7BD7"/>
    <w:rsid w:val="008B0FCA"/>
    <w:rsid w:val="008B1AC3"/>
    <w:rsid w:val="008B41E6"/>
    <w:rsid w:val="008B6976"/>
    <w:rsid w:val="008C1BC9"/>
    <w:rsid w:val="008C2166"/>
    <w:rsid w:val="008C326E"/>
    <w:rsid w:val="008C331A"/>
    <w:rsid w:val="008C41D2"/>
    <w:rsid w:val="008C4280"/>
    <w:rsid w:val="008C4C59"/>
    <w:rsid w:val="008C57F5"/>
    <w:rsid w:val="008C63A8"/>
    <w:rsid w:val="008C78E5"/>
    <w:rsid w:val="008C7E1C"/>
    <w:rsid w:val="008D0CE2"/>
    <w:rsid w:val="008D2D76"/>
    <w:rsid w:val="008D2F02"/>
    <w:rsid w:val="008D3214"/>
    <w:rsid w:val="008D3EBD"/>
    <w:rsid w:val="008D407A"/>
    <w:rsid w:val="008D525D"/>
    <w:rsid w:val="008D5D5B"/>
    <w:rsid w:val="008D5E35"/>
    <w:rsid w:val="008D6B93"/>
    <w:rsid w:val="008D72D9"/>
    <w:rsid w:val="008E0696"/>
    <w:rsid w:val="008E29DC"/>
    <w:rsid w:val="008E5ADE"/>
    <w:rsid w:val="008E7ED1"/>
    <w:rsid w:val="008F0E5E"/>
    <w:rsid w:val="008F1B2B"/>
    <w:rsid w:val="008F23E4"/>
    <w:rsid w:val="008F4754"/>
    <w:rsid w:val="008F4A1B"/>
    <w:rsid w:val="008F5445"/>
    <w:rsid w:val="008F742B"/>
    <w:rsid w:val="00900F5A"/>
    <w:rsid w:val="00901F4F"/>
    <w:rsid w:val="00904F8F"/>
    <w:rsid w:val="00905B02"/>
    <w:rsid w:val="00906E2E"/>
    <w:rsid w:val="00907ADC"/>
    <w:rsid w:val="00910F1B"/>
    <w:rsid w:val="00912D9F"/>
    <w:rsid w:val="0091382F"/>
    <w:rsid w:val="0091449E"/>
    <w:rsid w:val="00914617"/>
    <w:rsid w:val="009155D5"/>
    <w:rsid w:val="009165F3"/>
    <w:rsid w:val="009173B7"/>
    <w:rsid w:val="009213F4"/>
    <w:rsid w:val="009215F2"/>
    <w:rsid w:val="00926A61"/>
    <w:rsid w:val="00927BA9"/>
    <w:rsid w:val="009307DC"/>
    <w:rsid w:val="00930AA4"/>
    <w:rsid w:val="009321EE"/>
    <w:rsid w:val="00932663"/>
    <w:rsid w:val="00933F8C"/>
    <w:rsid w:val="00934369"/>
    <w:rsid w:val="0093499A"/>
    <w:rsid w:val="00936B6B"/>
    <w:rsid w:val="00936C3F"/>
    <w:rsid w:val="00936FA2"/>
    <w:rsid w:val="009372A2"/>
    <w:rsid w:val="00940039"/>
    <w:rsid w:val="00940AE8"/>
    <w:rsid w:val="00943960"/>
    <w:rsid w:val="009443EE"/>
    <w:rsid w:val="009462E4"/>
    <w:rsid w:val="00946E43"/>
    <w:rsid w:val="009474AD"/>
    <w:rsid w:val="009521EC"/>
    <w:rsid w:val="00952FD7"/>
    <w:rsid w:val="009539AA"/>
    <w:rsid w:val="00954CF3"/>
    <w:rsid w:val="009557A3"/>
    <w:rsid w:val="00955AE4"/>
    <w:rsid w:val="00955ECE"/>
    <w:rsid w:val="0095652E"/>
    <w:rsid w:val="00956FC3"/>
    <w:rsid w:val="00957C08"/>
    <w:rsid w:val="00961123"/>
    <w:rsid w:val="00961406"/>
    <w:rsid w:val="009614EF"/>
    <w:rsid w:val="0096167C"/>
    <w:rsid w:val="00964B28"/>
    <w:rsid w:val="00965234"/>
    <w:rsid w:val="009665D8"/>
    <w:rsid w:val="00970703"/>
    <w:rsid w:val="0097231E"/>
    <w:rsid w:val="00972F27"/>
    <w:rsid w:val="00973019"/>
    <w:rsid w:val="00973323"/>
    <w:rsid w:val="00973C7B"/>
    <w:rsid w:val="00974510"/>
    <w:rsid w:val="00974B0D"/>
    <w:rsid w:val="00975889"/>
    <w:rsid w:val="00975B7A"/>
    <w:rsid w:val="00975F72"/>
    <w:rsid w:val="00976D92"/>
    <w:rsid w:val="00976FCB"/>
    <w:rsid w:val="00980026"/>
    <w:rsid w:val="0098164E"/>
    <w:rsid w:val="00982050"/>
    <w:rsid w:val="00982B07"/>
    <w:rsid w:val="00983863"/>
    <w:rsid w:val="00984875"/>
    <w:rsid w:val="009875A1"/>
    <w:rsid w:val="009875ED"/>
    <w:rsid w:val="009918F7"/>
    <w:rsid w:val="00992EA3"/>
    <w:rsid w:val="009941D0"/>
    <w:rsid w:val="00997116"/>
    <w:rsid w:val="009A040B"/>
    <w:rsid w:val="009A04F2"/>
    <w:rsid w:val="009A096A"/>
    <w:rsid w:val="009A1C4A"/>
    <w:rsid w:val="009A2685"/>
    <w:rsid w:val="009A3F51"/>
    <w:rsid w:val="009A4AFD"/>
    <w:rsid w:val="009A4F35"/>
    <w:rsid w:val="009A5B46"/>
    <w:rsid w:val="009A612B"/>
    <w:rsid w:val="009B03F8"/>
    <w:rsid w:val="009B0762"/>
    <w:rsid w:val="009B2C0D"/>
    <w:rsid w:val="009B3B03"/>
    <w:rsid w:val="009B3D43"/>
    <w:rsid w:val="009B4299"/>
    <w:rsid w:val="009B4D54"/>
    <w:rsid w:val="009B4D75"/>
    <w:rsid w:val="009B5481"/>
    <w:rsid w:val="009C0949"/>
    <w:rsid w:val="009C1513"/>
    <w:rsid w:val="009C1E75"/>
    <w:rsid w:val="009C48BA"/>
    <w:rsid w:val="009C637B"/>
    <w:rsid w:val="009D11BB"/>
    <w:rsid w:val="009D1A8A"/>
    <w:rsid w:val="009D1BC3"/>
    <w:rsid w:val="009D26C9"/>
    <w:rsid w:val="009D2768"/>
    <w:rsid w:val="009D320A"/>
    <w:rsid w:val="009D45D8"/>
    <w:rsid w:val="009D4B6D"/>
    <w:rsid w:val="009D4D3B"/>
    <w:rsid w:val="009D63C0"/>
    <w:rsid w:val="009D69F8"/>
    <w:rsid w:val="009D6C6C"/>
    <w:rsid w:val="009D70A9"/>
    <w:rsid w:val="009D77EA"/>
    <w:rsid w:val="009D7DD6"/>
    <w:rsid w:val="009E0496"/>
    <w:rsid w:val="009E1092"/>
    <w:rsid w:val="009E23E1"/>
    <w:rsid w:val="009E2FA9"/>
    <w:rsid w:val="009E3E48"/>
    <w:rsid w:val="009E44F6"/>
    <w:rsid w:val="009E4E37"/>
    <w:rsid w:val="009E602F"/>
    <w:rsid w:val="009E681E"/>
    <w:rsid w:val="009E7B4C"/>
    <w:rsid w:val="009E7E17"/>
    <w:rsid w:val="009F0890"/>
    <w:rsid w:val="009F0B06"/>
    <w:rsid w:val="009F3084"/>
    <w:rsid w:val="009F3A3B"/>
    <w:rsid w:val="009F3FAE"/>
    <w:rsid w:val="009F502F"/>
    <w:rsid w:val="009F6B75"/>
    <w:rsid w:val="009F6BC9"/>
    <w:rsid w:val="009F6D99"/>
    <w:rsid w:val="009F7674"/>
    <w:rsid w:val="00A00CD0"/>
    <w:rsid w:val="00A00F95"/>
    <w:rsid w:val="00A01341"/>
    <w:rsid w:val="00A07634"/>
    <w:rsid w:val="00A07800"/>
    <w:rsid w:val="00A107D3"/>
    <w:rsid w:val="00A126B5"/>
    <w:rsid w:val="00A13532"/>
    <w:rsid w:val="00A1356B"/>
    <w:rsid w:val="00A13F7A"/>
    <w:rsid w:val="00A14870"/>
    <w:rsid w:val="00A14B03"/>
    <w:rsid w:val="00A1605D"/>
    <w:rsid w:val="00A1649E"/>
    <w:rsid w:val="00A20417"/>
    <w:rsid w:val="00A20BC6"/>
    <w:rsid w:val="00A23EFB"/>
    <w:rsid w:val="00A242E9"/>
    <w:rsid w:val="00A25670"/>
    <w:rsid w:val="00A25B78"/>
    <w:rsid w:val="00A27088"/>
    <w:rsid w:val="00A27CC1"/>
    <w:rsid w:val="00A27F24"/>
    <w:rsid w:val="00A308F0"/>
    <w:rsid w:val="00A31B66"/>
    <w:rsid w:val="00A31F13"/>
    <w:rsid w:val="00A32C3D"/>
    <w:rsid w:val="00A336A3"/>
    <w:rsid w:val="00A341E8"/>
    <w:rsid w:val="00A35279"/>
    <w:rsid w:val="00A3610D"/>
    <w:rsid w:val="00A402E0"/>
    <w:rsid w:val="00A40F18"/>
    <w:rsid w:val="00A4132A"/>
    <w:rsid w:val="00A419C5"/>
    <w:rsid w:val="00A42F0A"/>
    <w:rsid w:val="00A431D5"/>
    <w:rsid w:val="00A43615"/>
    <w:rsid w:val="00A43DD0"/>
    <w:rsid w:val="00A446D9"/>
    <w:rsid w:val="00A44D4C"/>
    <w:rsid w:val="00A5001E"/>
    <w:rsid w:val="00A5013D"/>
    <w:rsid w:val="00A50D89"/>
    <w:rsid w:val="00A52972"/>
    <w:rsid w:val="00A52BE1"/>
    <w:rsid w:val="00A52E90"/>
    <w:rsid w:val="00A5427B"/>
    <w:rsid w:val="00A55586"/>
    <w:rsid w:val="00A555FE"/>
    <w:rsid w:val="00A56108"/>
    <w:rsid w:val="00A56742"/>
    <w:rsid w:val="00A572A3"/>
    <w:rsid w:val="00A57C4E"/>
    <w:rsid w:val="00A601F9"/>
    <w:rsid w:val="00A60287"/>
    <w:rsid w:val="00A60BB8"/>
    <w:rsid w:val="00A61319"/>
    <w:rsid w:val="00A617B9"/>
    <w:rsid w:val="00A61D79"/>
    <w:rsid w:val="00A63201"/>
    <w:rsid w:val="00A636C7"/>
    <w:rsid w:val="00A64F40"/>
    <w:rsid w:val="00A65823"/>
    <w:rsid w:val="00A70523"/>
    <w:rsid w:val="00A70536"/>
    <w:rsid w:val="00A71681"/>
    <w:rsid w:val="00A743E8"/>
    <w:rsid w:val="00A75516"/>
    <w:rsid w:val="00A7553B"/>
    <w:rsid w:val="00A81946"/>
    <w:rsid w:val="00A82347"/>
    <w:rsid w:val="00A82704"/>
    <w:rsid w:val="00A83397"/>
    <w:rsid w:val="00A83A7C"/>
    <w:rsid w:val="00A83A9F"/>
    <w:rsid w:val="00A858E4"/>
    <w:rsid w:val="00A908B8"/>
    <w:rsid w:val="00A91A02"/>
    <w:rsid w:val="00A91B1B"/>
    <w:rsid w:val="00A935B2"/>
    <w:rsid w:val="00A940EA"/>
    <w:rsid w:val="00A94BA7"/>
    <w:rsid w:val="00A955C2"/>
    <w:rsid w:val="00A96A39"/>
    <w:rsid w:val="00A96E23"/>
    <w:rsid w:val="00A9749E"/>
    <w:rsid w:val="00AA0B96"/>
    <w:rsid w:val="00AA1BA2"/>
    <w:rsid w:val="00AA2BDD"/>
    <w:rsid w:val="00AA2D96"/>
    <w:rsid w:val="00AA486B"/>
    <w:rsid w:val="00AA4A94"/>
    <w:rsid w:val="00AA51AA"/>
    <w:rsid w:val="00AB0EE5"/>
    <w:rsid w:val="00AB12B6"/>
    <w:rsid w:val="00AB1C41"/>
    <w:rsid w:val="00AB26CA"/>
    <w:rsid w:val="00AB495A"/>
    <w:rsid w:val="00AB4E8D"/>
    <w:rsid w:val="00AB505A"/>
    <w:rsid w:val="00AB692E"/>
    <w:rsid w:val="00AB7750"/>
    <w:rsid w:val="00AC0B22"/>
    <w:rsid w:val="00AC0BE2"/>
    <w:rsid w:val="00AC0E70"/>
    <w:rsid w:val="00AC23EF"/>
    <w:rsid w:val="00AC3972"/>
    <w:rsid w:val="00AC461F"/>
    <w:rsid w:val="00AC5F4D"/>
    <w:rsid w:val="00AC60D6"/>
    <w:rsid w:val="00AC6654"/>
    <w:rsid w:val="00AC6C23"/>
    <w:rsid w:val="00AC7653"/>
    <w:rsid w:val="00AC7AB8"/>
    <w:rsid w:val="00AD00BC"/>
    <w:rsid w:val="00AD0E36"/>
    <w:rsid w:val="00AD2EB3"/>
    <w:rsid w:val="00AD42C7"/>
    <w:rsid w:val="00AD5FA1"/>
    <w:rsid w:val="00AD7405"/>
    <w:rsid w:val="00AD7704"/>
    <w:rsid w:val="00AE0F31"/>
    <w:rsid w:val="00AE59B8"/>
    <w:rsid w:val="00AE6E2F"/>
    <w:rsid w:val="00AE7092"/>
    <w:rsid w:val="00AF064E"/>
    <w:rsid w:val="00AF104F"/>
    <w:rsid w:val="00AF2B1B"/>
    <w:rsid w:val="00AF33E2"/>
    <w:rsid w:val="00AF4887"/>
    <w:rsid w:val="00AF48BC"/>
    <w:rsid w:val="00AF49D1"/>
    <w:rsid w:val="00AF5B0C"/>
    <w:rsid w:val="00AF6AF1"/>
    <w:rsid w:val="00AF7D58"/>
    <w:rsid w:val="00B0186D"/>
    <w:rsid w:val="00B0290E"/>
    <w:rsid w:val="00B03CFB"/>
    <w:rsid w:val="00B04265"/>
    <w:rsid w:val="00B042EE"/>
    <w:rsid w:val="00B04F69"/>
    <w:rsid w:val="00B053CF"/>
    <w:rsid w:val="00B0581B"/>
    <w:rsid w:val="00B06566"/>
    <w:rsid w:val="00B0772E"/>
    <w:rsid w:val="00B1007A"/>
    <w:rsid w:val="00B11155"/>
    <w:rsid w:val="00B12937"/>
    <w:rsid w:val="00B15971"/>
    <w:rsid w:val="00B16C2D"/>
    <w:rsid w:val="00B233A1"/>
    <w:rsid w:val="00B238F0"/>
    <w:rsid w:val="00B2648A"/>
    <w:rsid w:val="00B26B34"/>
    <w:rsid w:val="00B30242"/>
    <w:rsid w:val="00B306F2"/>
    <w:rsid w:val="00B31229"/>
    <w:rsid w:val="00B337DA"/>
    <w:rsid w:val="00B34301"/>
    <w:rsid w:val="00B34DF8"/>
    <w:rsid w:val="00B34EF7"/>
    <w:rsid w:val="00B35D1A"/>
    <w:rsid w:val="00B36193"/>
    <w:rsid w:val="00B36756"/>
    <w:rsid w:val="00B37E4D"/>
    <w:rsid w:val="00B4058F"/>
    <w:rsid w:val="00B427C2"/>
    <w:rsid w:val="00B42BDA"/>
    <w:rsid w:val="00B431B3"/>
    <w:rsid w:val="00B4433C"/>
    <w:rsid w:val="00B443A2"/>
    <w:rsid w:val="00B5050C"/>
    <w:rsid w:val="00B5072B"/>
    <w:rsid w:val="00B509A2"/>
    <w:rsid w:val="00B51AC0"/>
    <w:rsid w:val="00B5206B"/>
    <w:rsid w:val="00B52677"/>
    <w:rsid w:val="00B55000"/>
    <w:rsid w:val="00B55610"/>
    <w:rsid w:val="00B55898"/>
    <w:rsid w:val="00B565A6"/>
    <w:rsid w:val="00B57595"/>
    <w:rsid w:val="00B579F2"/>
    <w:rsid w:val="00B60FFC"/>
    <w:rsid w:val="00B62185"/>
    <w:rsid w:val="00B624E7"/>
    <w:rsid w:val="00B62960"/>
    <w:rsid w:val="00B62EFF"/>
    <w:rsid w:val="00B63E29"/>
    <w:rsid w:val="00B6407A"/>
    <w:rsid w:val="00B641A4"/>
    <w:rsid w:val="00B7065C"/>
    <w:rsid w:val="00B714BE"/>
    <w:rsid w:val="00B71688"/>
    <w:rsid w:val="00B71AFB"/>
    <w:rsid w:val="00B71F0B"/>
    <w:rsid w:val="00B74296"/>
    <w:rsid w:val="00B74509"/>
    <w:rsid w:val="00B74BAE"/>
    <w:rsid w:val="00B74C29"/>
    <w:rsid w:val="00B75E90"/>
    <w:rsid w:val="00B76018"/>
    <w:rsid w:val="00B76FE1"/>
    <w:rsid w:val="00B77B0D"/>
    <w:rsid w:val="00B80E0F"/>
    <w:rsid w:val="00B811DB"/>
    <w:rsid w:val="00B84BA6"/>
    <w:rsid w:val="00B86283"/>
    <w:rsid w:val="00B866A3"/>
    <w:rsid w:val="00B86D85"/>
    <w:rsid w:val="00B87A18"/>
    <w:rsid w:val="00B90CF8"/>
    <w:rsid w:val="00B9137F"/>
    <w:rsid w:val="00B91F78"/>
    <w:rsid w:val="00B94969"/>
    <w:rsid w:val="00B96559"/>
    <w:rsid w:val="00B970DD"/>
    <w:rsid w:val="00BA0765"/>
    <w:rsid w:val="00BA1E2E"/>
    <w:rsid w:val="00BA3D7F"/>
    <w:rsid w:val="00BA6B67"/>
    <w:rsid w:val="00BA6C78"/>
    <w:rsid w:val="00BA76C2"/>
    <w:rsid w:val="00BA7BD3"/>
    <w:rsid w:val="00BA7F77"/>
    <w:rsid w:val="00BB1BC2"/>
    <w:rsid w:val="00BB32CA"/>
    <w:rsid w:val="00BB422A"/>
    <w:rsid w:val="00BB4303"/>
    <w:rsid w:val="00BB4646"/>
    <w:rsid w:val="00BB65D7"/>
    <w:rsid w:val="00BC134E"/>
    <w:rsid w:val="00BC15D9"/>
    <w:rsid w:val="00BC1CE3"/>
    <w:rsid w:val="00BC2B21"/>
    <w:rsid w:val="00BC2E85"/>
    <w:rsid w:val="00BC3C37"/>
    <w:rsid w:val="00BC446D"/>
    <w:rsid w:val="00BC4752"/>
    <w:rsid w:val="00BC5422"/>
    <w:rsid w:val="00BD2164"/>
    <w:rsid w:val="00BD310A"/>
    <w:rsid w:val="00BD3987"/>
    <w:rsid w:val="00BD4056"/>
    <w:rsid w:val="00BD4829"/>
    <w:rsid w:val="00BD4D91"/>
    <w:rsid w:val="00BD6D87"/>
    <w:rsid w:val="00BE0A51"/>
    <w:rsid w:val="00BE1461"/>
    <w:rsid w:val="00BE3C7B"/>
    <w:rsid w:val="00BE44BD"/>
    <w:rsid w:val="00BE66B4"/>
    <w:rsid w:val="00BE6812"/>
    <w:rsid w:val="00BE6875"/>
    <w:rsid w:val="00BE7BA8"/>
    <w:rsid w:val="00BE7D0A"/>
    <w:rsid w:val="00BF0D68"/>
    <w:rsid w:val="00BF19CF"/>
    <w:rsid w:val="00BF3400"/>
    <w:rsid w:val="00BF5698"/>
    <w:rsid w:val="00C02149"/>
    <w:rsid w:val="00C03C39"/>
    <w:rsid w:val="00C03D83"/>
    <w:rsid w:val="00C12230"/>
    <w:rsid w:val="00C12DA6"/>
    <w:rsid w:val="00C13E5E"/>
    <w:rsid w:val="00C1435F"/>
    <w:rsid w:val="00C1623A"/>
    <w:rsid w:val="00C178D0"/>
    <w:rsid w:val="00C21111"/>
    <w:rsid w:val="00C2131D"/>
    <w:rsid w:val="00C229F5"/>
    <w:rsid w:val="00C2311E"/>
    <w:rsid w:val="00C239B8"/>
    <w:rsid w:val="00C25FDE"/>
    <w:rsid w:val="00C26512"/>
    <w:rsid w:val="00C274E6"/>
    <w:rsid w:val="00C3095E"/>
    <w:rsid w:val="00C3116C"/>
    <w:rsid w:val="00C32021"/>
    <w:rsid w:val="00C32229"/>
    <w:rsid w:val="00C32930"/>
    <w:rsid w:val="00C3422B"/>
    <w:rsid w:val="00C353D2"/>
    <w:rsid w:val="00C35477"/>
    <w:rsid w:val="00C36D1F"/>
    <w:rsid w:val="00C37168"/>
    <w:rsid w:val="00C37283"/>
    <w:rsid w:val="00C41135"/>
    <w:rsid w:val="00C418F4"/>
    <w:rsid w:val="00C41BDC"/>
    <w:rsid w:val="00C423EF"/>
    <w:rsid w:val="00C43A81"/>
    <w:rsid w:val="00C44EEA"/>
    <w:rsid w:val="00C459AB"/>
    <w:rsid w:val="00C45A15"/>
    <w:rsid w:val="00C47587"/>
    <w:rsid w:val="00C50454"/>
    <w:rsid w:val="00C52471"/>
    <w:rsid w:val="00C536AA"/>
    <w:rsid w:val="00C539F7"/>
    <w:rsid w:val="00C55190"/>
    <w:rsid w:val="00C565B5"/>
    <w:rsid w:val="00C6078D"/>
    <w:rsid w:val="00C651E3"/>
    <w:rsid w:val="00C663D4"/>
    <w:rsid w:val="00C663D8"/>
    <w:rsid w:val="00C67430"/>
    <w:rsid w:val="00C70BC8"/>
    <w:rsid w:val="00C719F1"/>
    <w:rsid w:val="00C727A8"/>
    <w:rsid w:val="00C73281"/>
    <w:rsid w:val="00C73996"/>
    <w:rsid w:val="00C744FC"/>
    <w:rsid w:val="00C7477B"/>
    <w:rsid w:val="00C75431"/>
    <w:rsid w:val="00C7581E"/>
    <w:rsid w:val="00C75B96"/>
    <w:rsid w:val="00C76294"/>
    <w:rsid w:val="00C830D5"/>
    <w:rsid w:val="00C833D6"/>
    <w:rsid w:val="00C838A8"/>
    <w:rsid w:val="00C83C2F"/>
    <w:rsid w:val="00C85362"/>
    <w:rsid w:val="00C855AC"/>
    <w:rsid w:val="00C86320"/>
    <w:rsid w:val="00C952AA"/>
    <w:rsid w:val="00C976D9"/>
    <w:rsid w:val="00CA0289"/>
    <w:rsid w:val="00CA1D02"/>
    <w:rsid w:val="00CA3769"/>
    <w:rsid w:val="00CA3A2A"/>
    <w:rsid w:val="00CA4D43"/>
    <w:rsid w:val="00CA7D3E"/>
    <w:rsid w:val="00CB068E"/>
    <w:rsid w:val="00CB0696"/>
    <w:rsid w:val="00CB0C41"/>
    <w:rsid w:val="00CB1743"/>
    <w:rsid w:val="00CB3187"/>
    <w:rsid w:val="00CB3AA5"/>
    <w:rsid w:val="00CB5018"/>
    <w:rsid w:val="00CB59E8"/>
    <w:rsid w:val="00CB75BC"/>
    <w:rsid w:val="00CC1658"/>
    <w:rsid w:val="00CC23D0"/>
    <w:rsid w:val="00CC279E"/>
    <w:rsid w:val="00CC3234"/>
    <w:rsid w:val="00CC39C4"/>
    <w:rsid w:val="00CC609C"/>
    <w:rsid w:val="00CC6C2D"/>
    <w:rsid w:val="00CC6DB4"/>
    <w:rsid w:val="00CD177C"/>
    <w:rsid w:val="00CD2ABB"/>
    <w:rsid w:val="00CD2AC6"/>
    <w:rsid w:val="00CD3C69"/>
    <w:rsid w:val="00CD4279"/>
    <w:rsid w:val="00CD45BB"/>
    <w:rsid w:val="00CD4714"/>
    <w:rsid w:val="00CD6CE2"/>
    <w:rsid w:val="00CD714F"/>
    <w:rsid w:val="00CD733E"/>
    <w:rsid w:val="00CE0528"/>
    <w:rsid w:val="00CE0DCC"/>
    <w:rsid w:val="00CE1009"/>
    <w:rsid w:val="00CE2B16"/>
    <w:rsid w:val="00CE32F9"/>
    <w:rsid w:val="00CE4062"/>
    <w:rsid w:val="00CE46D2"/>
    <w:rsid w:val="00CE61EE"/>
    <w:rsid w:val="00CE7B99"/>
    <w:rsid w:val="00CF05E4"/>
    <w:rsid w:val="00CF379E"/>
    <w:rsid w:val="00CF39FE"/>
    <w:rsid w:val="00CF42EC"/>
    <w:rsid w:val="00CF4B0B"/>
    <w:rsid w:val="00CF5756"/>
    <w:rsid w:val="00CF5F20"/>
    <w:rsid w:val="00D01C77"/>
    <w:rsid w:val="00D024B9"/>
    <w:rsid w:val="00D02E5A"/>
    <w:rsid w:val="00D0351C"/>
    <w:rsid w:val="00D0377F"/>
    <w:rsid w:val="00D046D7"/>
    <w:rsid w:val="00D04ED4"/>
    <w:rsid w:val="00D05BCE"/>
    <w:rsid w:val="00D074E7"/>
    <w:rsid w:val="00D07844"/>
    <w:rsid w:val="00D1065D"/>
    <w:rsid w:val="00D12F40"/>
    <w:rsid w:val="00D2068D"/>
    <w:rsid w:val="00D207E1"/>
    <w:rsid w:val="00D218EC"/>
    <w:rsid w:val="00D21AF8"/>
    <w:rsid w:val="00D243E7"/>
    <w:rsid w:val="00D24AFE"/>
    <w:rsid w:val="00D25403"/>
    <w:rsid w:val="00D270FE"/>
    <w:rsid w:val="00D27DD1"/>
    <w:rsid w:val="00D30370"/>
    <w:rsid w:val="00D3188F"/>
    <w:rsid w:val="00D32817"/>
    <w:rsid w:val="00D328DC"/>
    <w:rsid w:val="00D32C62"/>
    <w:rsid w:val="00D349C7"/>
    <w:rsid w:val="00D363AD"/>
    <w:rsid w:val="00D40289"/>
    <w:rsid w:val="00D408D0"/>
    <w:rsid w:val="00D40C4A"/>
    <w:rsid w:val="00D423ED"/>
    <w:rsid w:val="00D4247A"/>
    <w:rsid w:val="00D42840"/>
    <w:rsid w:val="00D435D2"/>
    <w:rsid w:val="00D43772"/>
    <w:rsid w:val="00D44738"/>
    <w:rsid w:val="00D45157"/>
    <w:rsid w:val="00D47444"/>
    <w:rsid w:val="00D502D4"/>
    <w:rsid w:val="00D5276E"/>
    <w:rsid w:val="00D54722"/>
    <w:rsid w:val="00D54D38"/>
    <w:rsid w:val="00D6070C"/>
    <w:rsid w:val="00D60740"/>
    <w:rsid w:val="00D60C62"/>
    <w:rsid w:val="00D62439"/>
    <w:rsid w:val="00D625C4"/>
    <w:rsid w:val="00D64634"/>
    <w:rsid w:val="00D657B4"/>
    <w:rsid w:val="00D70573"/>
    <w:rsid w:val="00D7188A"/>
    <w:rsid w:val="00D73459"/>
    <w:rsid w:val="00D7566D"/>
    <w:rsid w:val="00D766DA"/>
    <w:rsid w:val="00D76D79"/>
    <w:rsid w:val="00D76DCE"/>
    <w:rsid w:val="00D80050"/>
    <w:rsid w:val="00D80F2C"/>
    <w:rsid w:val="00D812C1"/>
    <w:rsid w:val="00D845B3"/>
    <w:rsid w:val="00D86191"/>
    <w:rsid w:val="00D8635F"/>
    <w:rsid w:val="00D8744E"/>
    <w:rsid w:val="00D874EF"/>
    <w:rsid w:val="00D909DD"/>
    <w:rsid w:val="00D91771"/>
    <w:rsid w:val="00D91EBE"/>
    <w:rsid w:val="00D923DB"/>
    <w:rsid w:val="00D92648"/>
    <w:rsid w:val="00D94D03"/>
    <w:rsid w:val="00D968BF"/>
    <w:rsid w:val="00D96AB9"/>
    <w:rsid w:val="00D96BC5"/>
    <w:rsid w:val="00DA2300"/>
    <w:rsid w:val="00DA2783"/>
    <w:rsid w:val="00DA32A1"/>
    <w:rsid w:val="00DA3B3D"/>
    <w:rsid w:val="00DA6D7A"/>
    <w:rsid w:val="00DA7729"/>
    <w:rsid w:val="00DA7B41"/>
    <w:rsid w:val="00DB02CF"/>
    <w:rsid w:val="00DB1491"/>
    <w:rsid w:val="00DB188C"/>
    <w:rsid w:val="00DB1C52"/>
    <w:rsid w:val="00DB3868"/>
    <w:rsid w:val="00DB497A"/>
    <w:rsid w:val="00DB69EE"/>
    <w:rsid w:val="00DB6BA0"/>
    <w:rsid w:val="00DB6C80"/>
    <w:rsid w:val="00DB7632"/>
    <w:rsid w:val="00DB7913"/>
    <w:rsid w:val="00DC064B"/>
    <w:rsid w:val="00DC0B94"/>
    <w:rsid w:val="00DC2080"/>
    <w:rsid w:val="00DC214E"/>
    <w:rsid w:val="00DC2BA9"/>
    <w:rsid w:val="00DC498A"/>
    <w:rsid w:val="00DC49C5"/>
    <w:rsid w:val="00DC4F17"/>
    <w:rsid w:val="00DC5FCB"/>
    <w:rsid w:val="00DC6635"/>
    <w:rsid w:val="00DC7770"/>
    <w:rsid w:val="00DC7C08"/>
    <w:rsid w:val="00DD08A2"/>
    <w:rsid w:val="00DD0A57"/>
    <w:rsid w:val="00DD0EE8"/>
    <w:rsid w:val="00DD1BC7"/>
    <w:rsid w:val="00DD1CEF"/>
    <w:rsid w:val="00DD2559"/>
    <w:rsid w:val="00DD27BB"/>
    <w:rsid w:val="00DD4E34"/>
    <w:rsid w:val="00DD58F7"/>
    <w:rsid w:val="00DD5D3A"/>
    <w:rsid w:val="00DD6095"/>
    <w:rsid w:val="00DD72C1"/>
    <w:rsid w:val="00DD7B36"/>
    <w:rsid w:val="00DE01E2"/>
    <w:rsid w:val="00DE054A"/>
    <w:rsid w:val="00DE0606"/>
    <w:rsid w:val="00DE1212"/>
    <w:rsid w:val="00DE1695"/>
    <w:rsid w:val="00DE2281"/>
    <w:rsid w:val="00DE2BF1"/>
    <w:rsid w:val="00DE2DCC"/>
    <w:rsid w:val="00DE2F5B"/>
    <w:rsid w:val="00DE3E17"/>
    <w:rsid w:val="00DE5581"/>
    <w:rsid w:val="00DE67EA"/>
    <w:rsid w:val="00DF0AD6"/>
    <w:rsid w:val="00DF0AE8"/>
    <w:rsid w:val="00DF147D"/>
    <w:rsid w:val="00DF3D40"/>
    <w:rsid w:val="00DF40D2"/>
    <w:rsid w:val="00DF4344"/>
    <w:rsid w:val="00DF57C0"/>
    <w:rsid w:val="00DF74AB"/>
    <w:rsid w:val="00E0089C"/>
    <w:rsid w:val="00E014B5"/>
    <w:rsid w:val="00E01DC3"/>
    <w:rsid w:val="00E04518"/>
    <w:rsid w:val="00E0637E"/>
    <w:rsid w:val="00E06530"/>
    <w:rsid w:val="00E06B4B"/>
    <w:rsid w:val="00E1104B"/>
    <w:rsid w:val="00E11A67"/>
    <w:rsid w:val="00E122C8"/>
    <w:rsid w:val="00E142B0"/>
    <w:rsid w:val="00E143D3"/>
    <w:rsid w:val="00E17105"/>
    <w:rsid w:val="00E17225"/>
    <w:rsid w:val="00E178BD"/>
    <w:rsid w:val="00E17B8E"/>
    <w:rsid w:val="00E21046"/>
    <w:rsid w:val="00E2245B"/>
    <w:rsid w:val="00E23157"/>
    <w:rsid w:val="00E2427E"/>
    <w:rsid w:val="00E25EDC"/>
    <w:rsid w:val="00E2693D"/>
    <w:rsid w:val="00E26D4C"/>
    <w:rsid w:val="00E27A31"/>
    <w:rsid w:val="00E27CCB"/>
    <w:rsid w:val="00E304B2"/>
    <w:rsid w:val="00E30AC2"/>
    <w:rsid w:val="00E30AC7"/>
    <w:rsid w:val="00E316B8"/>
    <w:rsid w:val="00E31E29"/>
    <w:rsid w:val="00E3271D"/>
    <w:rsid w:val="00E34216"/>
    <w:rsid w:val="00E3578B"/>
    <w:rsid w:val="00E363DE"/>
    <w:rsid w:val="00E37139"/>
    <w:rsid w:val="00E376B6"/>
    <w:rsid w:val="00E37FC4"/>
    <w:rsid w:val="00E41DB2"/>
    <w:rsid w:val="00E439BA"/>
    <w:rsid w:val="00E44510"/>
    <w:rsid w:val="00E456FE"/>
    <w:rsid w:val="00E4587C"/>
    <w:rsid w:val="00E4683F"/>
    <w:rsid w:val="00E46DE1"/>
    <w:rsid w:val="00E51D45"/>
    <w:rsid w:val="00E5529B"/>
    <w:rsid w:val="00E5533A"/>
    <w:rsid w:val="00E562A7"/>
    <w:rsid w:val="00E56675"/>
    <w:rsid w:val="00E56790"/>
    <w:rsid w:val="00E567FC"/>
    <w:rsid w:val="00E614FE"/>
    <w:rsid w:val="00E6381D"/>
    <w:rsid w:val="00E63EE0"/>
    <w:rsid w:val="00E64D64"/>
    <w:rsid w:val="00E6545A"/>
    <w:rsid w:val="00E676CC"/>
    <w:rsid w:val="00E7198D"/>
    <w:rsid w:val="00E71D02"/>
    <w:rsid w:val="00E71D3D"/>
    <w:rsid w:val="00E71F42"/>
    <w:rsid w:val="00E72306"/>
    <w:rsid w:val="00E73A56"/>
    <w:rsid w:val="00E73ADA"/>
    <w:rsid w:val="00E75081"/>
    <w:rsid w:val="00E75344"/>
    <w:rsid w:val="00E75A86"/>
    <w:rsid w:val="00E75EA0"/>
    <w:rsid w:val="00E767F5"/>
    <w:rsid w:val="00E7793F"/>
    <w:rsid w:val="00E77C8A"/>
    <w:rsid w:val="00E8292F"/>
    <w:rsid w:val="00E82B72"/>
    <w:rsid w:val="00E82D90"/>
    <w:rsid w:val="00E84BD4"/>
    <w:rsid w:val="00E84CF3"/>
    <w:rsid w:val="00E85E5A"/>
    <w:rsid w:val="00E90F31"/>
    <w:rsid w:val="00E95011"/>
    <w:rsid w:val="00E96D1A"/>
    <w:rsid w:val="00EA05C2"/>
    <w:rsid w:val="00EA0AFA"/>
    <w:rsid w:val="00EA41EA"/>
    <w:rsid w:val="00EA5193"/>
    <w:rsid w:val="00EA6272"/>
    <w:rsid w:val="00EA6F6F"/>
    <w:rsid w:val="00EA7CD5"/>
    <w:rsid w:val="00EB0F5D"/>
    <w:rsid w:val="00EB1798"/>
    <w:rsid w:val="00EB187A"/>
    <w:rsid w:val="00EB1ADA"/>
    <w:rsid w:val="00EB2549"/>
    <w:rsid w:val="00EB3548"/>
    <w:rsid w:val="00EB49EA"/>
    <w:rsid w:val="00EB63ED"/>
    <w:rsid w:val="00EB6CA7"/>
    <w:rsid w:val="00EB6CCA"/>
    <w:rsid w:val="00EB7F8B"/>
    <w:rsid w:val="00EC1F5F"/>
    <w:rsid w:val="00EC3008"/>
    <w:rsid w:val="00EC3297"/>
    <w:rsid w:val="00EC3453"/>
    <w:rsid w:val="00EC492E"/>
    <w:rsid w:val="00EC5738"/>
    <w:rsid w:val="00EC662E"/>
    <w:rsid w:val="00EC7F5A"/>
    <w:rsid w:val="00ED1310"/>
    <w:rsid w:val="00ED256E"/>
    <w:rsid w:val="00ED498A"/>
    <w:rsid w:val="00ED5297"/>
    <w:rsid w:val="00ED5A81"/>
    <w:rsid w:val="00ED5BB2"/>
    <w:rsid w:val="00ED6182"/>
    <w:rsid w:val="00ED6CC2"/>
    <w:rsid w:val="00ED74DC"/>
    <w:rsid w:val="00EE023B"/>
    <w:rsid w:val="00EE2531"/>
    <w:rsid w:val="00EE3079"/>
    <w:rsid w:val="00EE4175"/>
    <w:rsid w:val="00EE54C6"/>
    <w:rsid w:val="00EE632B"/>
    <w:rsid w:val="00EE6DF2"/>
    <w:rsid w:val="00EE73D1"/>
    <w:rsid w:val="00EE7507"/>
    <w:rsid w:val="00EE7EF2"/>
    <w:rsid w:val="00EE7FB2"/>
    <w:rsid w:val="00EE7FC8"/>
    <w:rsid w:val="00EE7FD5"/>
    <w:rsid w:val="00EF5628"/>
    <w:rsid w:val="00EF6498"/>
    <w:rsid w:val="00EF6888"/>
    <w:rsid w:val="00EF6A2D"/>
    <w:rsid w:val="00EF70F7"/>
    <w:rsid w:val="00EF7143"/>
    <w:rsid w:val="00F02F47"/>
    <w:rsid w:val="00F035EF"/>
    <w:rsid w:val="00F04313"/>
    <w:rsid w:val="00F057EC"/>
    <w:rsid w:val="00F06A77"/>
    <w:rsid w:val="00F119D3"/>
    <w:rsid w:val="00F11B62"/>
    <w:rsid w:val="00F1258C"/>
    <w:rsid w:val="00F14C6E"/>
    <w:rsid w:val="00F14D1D"/>
    <w:rsid w:val="00F14F57"/>
    <w:rsid w:val="00F15293"/>
    <w:rsid w:val="00F154BB"/>
    <w:rsid w:val="00F22BCF"/>
    <w:rsid w:val="00F244A0"/>
    <w:rsid w:val="00F2510B"/>
    <w:rsid w:val="00F264D4"/>
    <w:rsid w:val="00F339DF"/>
    <w:rsid w:val="00F33B12"/>
    <w:rsid w:val="00F35334"/>
    <w:rsid w:val="00F37A17"/>
    <w:rsid w:val="00F37A3B"/>
    <w:rsid w:val="00F40A80"/>
    <w:rsid w:val="00F4305C"/>
    <w:rsid w:val="00F43D47"/>
    <w:rsid w:val="00F449CB"/>
    <w:rsid w:val="00F4533B"/>
    <w:rsid w:val="00F47904"/>
    <w:rsid w:val="00F5028E"/>
    <w:rsid w:val="00F503DA"/>
    <w:rsid w:val="00F51CC7"/>
    <w:rsid w:val="00F51D94"/>
    <w:rsid w:val="00F5204F"/>
    <w:rsid w:val="00F52A50"/>
    <w:rsid w:val="00F5433D"/>
    <w:rsid w:val="00F54591"/>
    <w:rsid w:val="00F55C19"/>
    <w:rsid w:val="00F56CE1"/>
    <w:rsid w:val="00F57515"/>
    <w:rsid w:val="00F60652"/>
    <w:rsid w:val="00F61CBC"/>
    <w:rsid w:val="00F62422"/>
    <w:rsid w:val="00F63561"/>
    <w:rsid w:val="00F6536D"/>
    <w:rsid w:val="00F65D36"/>
    <w:rsid w:val="00F709B3"/>
    <w:rsid w:val="00F72274"/>
    <w:rsid w:val="00F73A8C"/>
    <w:rsid w:val="00F74449"/>
    <w:rsid w:val="00F748A1"/>
    <w:rsid w:val="00F763DD"/>
    <w:rsid w:val="00F764B1"/>
    <w:rsid w:val="00F77C05"/>
    <w:rsid w:val="00F77D3D"/>
    <w:rsid w:val="00F80BFE"/>
    <w:rsid w:val="00F8228B"/>
    <w:rsid w:val="00F83635"/>
    <w:rsid w:val="00F838B8"/>
    <w:rsid w:val="00F83FA1"/>
    <w:rsid w:val="00F907FD"/>
    <w:rsid w:val="00F92E7A"/>
    <w:rsid w:val="00F94174"/>
    <w:rsid w:val="00F94F2B"/>
    <w:rsid w:val="00F9518C"/>
    <w:rsid w:val="00F96540"/>
    <w:rsid w:val="00F9691F"/>
    <w:rsid w:val="00F96FA4"/>
    <w:rsid w:val="00F976A6"/>
    <w:rsid w:val="00FA0C86"/>
    <w:rsid w:val="00FA0F26"/>
    <w:rsid w:val="00FA241D"/>
    <w:rsid w:val="00FA26F6"/>
    <w:rsid w:val="00FA400E"/>
    <w:rsid w:val="00FA44F5"/>
    <w:rsid w:val="00FA6684"/>
    <w:rsid w:val="00FA7206"/>
    <w:rsid w:val="00FA752C"/>
    <w:rsid w:val="00FB0E53"/>
    <w:rsid w:val="00FB3B70"/>
    <w:rsid w:val="00FB4498"/>
    <w:rsid w:val="00FB50E1"/>
    <w:rsid w:val="00FB5828"/>
    <w:rsid w:val="00FB79A4"/>
    <w:rsid w:val="00FC04A5"/>
    <w:rsid w:val="00FC0B21"/>
    <w:rsid w:val="00FC1BDC"/>
    <w:rsid w:val="00FC25DF"/>
    <w:rsid w:val="00FC3680"/>
    <w:rsid w:val="00FC499E"/>
    <w:rsid w:val="00FC5D58"/>
    <w:rsid w:val="00FC6FD9"/>
    <w:rsid w:val="00FC7262"/>
    <w:rsid w:val="00FD01FF"/>
    <w:rsid w:val="00FD0840"/>
    <w:rsid w:val="00FD1002"/>
    <w:rsid w:val="00FD1C3B"/>
    <w:rsid w:val="00FD211B"/>
    <w:rsid w:val="00FD213C"/>
    <w:rsid w:val="00FD2929"/>
    <w:rsid w:val="00FD3894"/>
    <w:rsid w:val="00FD3D0E"/>
    <w:rsid w:val="00FD3DA1"/>
    <w:rsid w:val="00FD6691"/>
    <w:rsid w:val="00FD75E3"/>
    <w:rsid w:val="00FE11FB"/>
    <w:rsid w:val="00FE2B32"/>
    <w:rsid w:val="00FE3512"/>
    <w:rsid w:val="00FE3AED"/>
    <w:rsid w:val="00FE3D86"/>
    <w:rsid w:val="00FE5A8E"/>
    <w:rsid w:val="00FE699A"/>
    <w:rsid w:val="00FE6C7F"/>
    <w:rsid w:val="00FF0E81"/>
    <w:rsid w:val="00FF183C"/>
    <w:rsid w:val="00FF23C7"/>
    <w:rsid w:val="00FF321F"/>
    <w:rsid w:val="00FF3CD8"/>
    <w:rsid w:val="00FF5752"/>
    <w:rsid w:val="00FF5816"/>
    <w:rsid w:val="00FF6E97"/>
    <w:rsid w:val="00FF7092"/>
    <w:rsid w:val="00FF7857"/>
    <w:rsid w:val="00FF7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8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18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B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188C"/>
  </w:style>
  <w:style w:type="paragraph" w:styleId="2">
    <w:name w:val="Body Text Indent 2"/>
    <w:basedOn w:val="a"/>
    <w:link w:val="20"/>
    <w:uiPriority w:val="99"/>
    <w:unhideWhenUsed/>
    <w:rsid w:val="00DB188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DB1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rsid w:val="00E71D02"/>
    <w:pPr>
      <w:spacing w:after="120"/>
      <w:ind w:left="283"/>
    </w:pPr>
  </w:style>
  <w:style w:type="paragraph" w:styleId="a7">
    <w:name w:val="caption"/>
    <w:basedOn w:val="a"/>
    <w:next w:val="a"/>
    <w:qFormat/>
    <w:rsid w:val="00E71D02"/>
    <w:pPr>
      <w:widowControl w:val="0"/>
      <w:shd w:val="clear" w:color="auto" w:fill="FFFFFF"/>
      <w:tabs>
        <w:tab w:val="left" w:pos="11592"/>
      </w:tabs>
      <w:autoSpaceDE w:val="0"/>
      <w:autoSpaceDN w:val="0"/>
      <w:adjustRightInd w:val="0"/>
      <w:ind w:left="-284"/>
      <w:jc w:val="center"/>
    </w:pPr>
    <w:rPr>
      <w:b/>
      <w:bCs/>
      <w:sz w:val="28"/>
      <w:szCs w:val="28"/>
    </w:rPr>
  </w:style>
  <w:style w:type="paragraph" w:customStyle="1" w:styleId="1">
    <w:name w:val="Знак Знак Знак Знак Знак Знак Знак Знак Знак1"/>
    <w:basedOn w:val="a"/>
    <w:rsid w:val="00E71D0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"/>
    <w:basedOn w:val="a"/>
    <w:rsid w:val="00811CA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B053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53CF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62702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unhideWhenUsed/>
    <w:rsid w:val="0046184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61849"/>
    <w:rPr>
      <w:rFonts w:ascii="Times New Roman" w:eastAsia="Times New Roman" w:hAnsi="Times New Roman"/>
    </w:rPr>
  </w:style>
  <w:style w:type="paragraph" w:styleId="ac">
    <w:name w:val="No Spacing"/>
    <w:uiPriority w:val="1"/>
    <w:qFormat/>
    <w:rsid w:val="00DD6095"/>
    <w:rPr>
      <w:rFonts w:eastAsia="Times New Roman"/>
      <w:sz w:val="22"/>
      <w:szCs w:val="22"/>
    </w:rPr>
  </w:style>
  <w:style w:type="paragraph" w:customStyle="1" w:styleId="10">
    <w:name w:val="Обычный1"/>
    <w:rsid w:val="00E014B5"/>
    <w:pPr>
      <w:widowControl w:val="0"/>
      <w:suppressAutoHyphens/>
    </w:pPr>
    <w:rPr>
      <w:rFonts w:ascii="Times New Roman" w:hAnsi="Times New Roman"/>
      <w:lang w:eastAsia="ar-SA"/>
    </w:rPr>
  </w:style>
  <w:style w:type="paragraph" w:styleId="ad">
    <w:name w:val="footer"/>
    <w:basedOn w:val="a"/>
    <w:link w:val="ae"/>
    <w:uiPriority w:val="99"/>
    <w:unhideWhenUsed/>
    <w:rsid w:val="000167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679B"/>
    <w:rPr>
      <w:rFonts w:ascii="Times New Roman" w:eastAsia="Times New Roman" w:hAnsi="Times New Roman"/>
    </w:rPr>
  </w:style>
  <w:style w:type="character" w:styleId="af">
    <w:name w:val="Strong"/>
    <w:basedOn w:val="a0"/>
    <w:uiPriority w:val="22"/>
    <w:qFormat/>
    <w:rsid w:val="007113AB"/>
    <w:rPr>
      <w:b/>
      <w:bCs/>
    </w:rPr>
  </w:style>
  <w:style w:type="character" w:customStyle="1" w:styleId="apple-converted-space">
    <w:name w:val="apple-converted-space"/>
    <w:basedOn w:val="a0"/>
    <w:rsid w:val="00AC23EF"/>
  </w:style>
  <w:style w:type="character" w:customStyle="1" w:styleId="pinkbg">
    <w:name w:val="pinkbg"/>
    <w:basedOn w:val="a0"/>
    <w:rsid w:val="00B84BA6"/>
  </w:style>
  <w:style w:type="character" w:styleId="af0">
    <w:name w:val="Hyperlink"/>
    <w:basedOn w:val="a0"/>
    <w:uiPriority w:val="99"/>
    <w:unhideWhenUsed/>
    <w:rsid w:val="00185A78"/>
    <w:rPr>
      <w:color w:val="0000FF"/>
      <w:u w:val="single"/>
    </w:rPr>
  </w:style>
  <w:style w:type="character" w:customStyle="1" w:styleId="extended-textfull">
    <w:name w:val="extended-text__full"/>
    <w:basedOn w:val="a0"/>
    <w:rsid w:val="00373DD3"/>
  </w:style>
  <w:style w:type="character" w:customStyle="1" w:styleId="loo-item-desription">
    <w:name w:val="loo-item-desription"/>
    <w:basedOn w:val="a0"/>
    <w:rsid w:val="00D96AB9"/>
  </w:style>
  <w:style w:type="character" w:customStyle="1" w:styleId="loo-item-name">
    <w:name w:val="loo-item-name"/>
    <w:basedOn w:val="a0"/>
    <w:rsid w:val="00934369"/>
  </w:style>
  <w:style w:type="character" w:customStyle="1" w:styleId="copytarget">
    <w:name w:val="copy_target"/>
    <w:basedOn w:val="a0"/>
    <w:rsid w:val="00572454"/>
  </w:style>
  <w:style w:type="character" w:customStyle="1" w:styleId="sectioninfo">
    <w:name w:val="section__info"/>
    <w:basedOn w:val="a0"/>
    <w:rsid w:val="002C6BFA"/>
  </w:style>
  <w:style w:type="character" w:customStyle="1" w:styleId="fz">
    <w:name w:val="fz"/>
    <w:basedOn w:val="a0"/>
    <w:rsid w:val="005806E2"/>
  </w:style>
  <w:style w:type="character" w:customStyle="1" w:styleId="docdata">
    <w:name w:val="docdata"/>
    <w:aliases w:val="docy,v5,2042,bqiaagaaeyqcaaagiaiaaapsawaabfodaaaaaaaaaaaaaaaaaaaaaaaaaaaaaaaaaaaaaaaaaaaaaaaaaaaaaaaaaaaaaaaaaaaaaaaaaaaaaaaaaaaaaaaaaaaaaaaaaaaaaaaaaaaaaaaaaaaaaaaaaaaaaaaaaaaaaaaaaaaaaaaaaaaaaaaaaaaaaaaaaaaaaaaaaaaaaaaaaaaaaaaaaaaaaaaaaaaaaaaa"/>
    <w:basedOn w:val="a0"/>
    <w:rsid w:val="00C3422B"/>
  </w:style>
  <w:style w:type="character" w:customStyle="1" w:styleId="extendedtext-short">
    <w:name w:val="extendedtext-short"/>
    <w:basedOn w:val="a0"/>
    <w:rsid w:val="00021ECB"/>
  </w:style>
  <w:style w:type="character" w:customStyle="1" w:styleId="extendedtext-full">
    <w:name w:val="extendedtext-full"/>
    <w:basedOn w:val="a0"/>
    <w:rsid w:val="00246A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ikol.socdep.adm44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-pni.ru/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2896</TotalTime>
  <Pages>14</Pages>
  <Words>2758</Words>
  <Characters>15725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18447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lkuzmichev</dc:creator>
  <cp:lastModifiedBy>Окунев_ВЛ</cp:lastModifiedBy>
  <cp:revision>2051</cp:revision>
  <cp:lastPrinted>2023-12-05T12:53:00Z</cp:lastPrinted>
  <dcterms:created xsi:type="dcterms:W3CDTF">2016-10-18T11:52:00Z</dcterms:created>
  <dcterms:modified xsi:type="dcterms:W3CDTF">2023-12-07T07:17:00Z</dcterms:modified>
</cp:coreProperties>
</file>